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8FC30" w14:textId="77777777" w:rsidR="00794B68" w:rsidRPr="00D4269A" w:rsidRDefault="00ED68D9" w:rsidP="00213F11">
      <w:pPr>
        <w:pStyle w:val="BodyText"/>
        <w:spacing w:before="60" w:line="288" w:lineRule="auto"/>
        <w:rPr>
          <w:rFonts w:ascii="Times New Roman"/>
          <w:sz w:val="30"/>
        </w:rPr>
      </w:pPr>
      <w:r>
        <w:rPr>
          <w:rFonts w:ascii="Times New Roman"/>
          <w:noProof/>
          <w:sz w:val="30"/>
          <w:lang w:val="en-US"/>
        </w:rPr>
        <mc:AlternateContent>
          <mc:Choice Requires="wpg">
            <w:drawing>
              <wp:inline distT="0" distB="0" distL="0" distR="0" wp14:anchorId="2DAEA973" wp14:editId="772A6B28">
                <wp:extent cx="6132195" cy="2914650"/>
                <wp:effectExtent l="0" t="0" r="1905" b="0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2195" cy="2914650"/>
                          <a:chOff x="0" y="0"/>
                          <a:chExt cx="6132813" cy="3011516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6132813" cy="3011516"/>
                            <a:chOff x="0" y="0"/>
                            <a:chExt cx="6132813" cy="3011516"/>
                          </a:xfrm>
                        </wpg:grpSpPr>
                        <wps:wsp>
                          <wps:cNvPr id="2" name="Graphic 2"/>
                          <wps:cNvSpPr/>
                          <wps:spPr>
                            <a:xfrm>
                              <a:off x="0" y="0"/>
                              <a:ext cx="6132813" cy="2988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632700" h="1962150">
                                  <a:moveTo>
                                    <a:pt x="7632201" y="1961729"/>
                                  </a:moveTo>
                                  <a:lnTo>
                                    <a:pt x="0" y="19617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632201" y="0"/>
                                  </a:lnTo>
                                  <a:lnTo>
                                    <a:pt x="7632201" y="19617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6E8E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Image 4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612696"/>
                              <a:ext cx="6132195" cy="3988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237709" y="57150"/>
                            <a:ext cx="5793774" cy="2196566"/>
                            <a:chOff x="34509" y="0"/>
                            <a:chExt cx="5793774" cy="2196566"/>
                          </a:xfrm>
                        </wpg:grpSpPr>
                        <wps:wsp>
                          <wps:cNvPr id="7" name="Textbox 6"/>
                          <wps:cNvSpPr txBox="1"/>
                          <wps:spPr>
                            <a:xfrm>
                              <a:off x="1207008" y="0"/>
                              <a:ext cx="3062377" cy="52621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6345240" w14:textId="77777777" w:rsidR="00E11442" w:rsidRPr="00372DB8" w:rsidRDefault="00E11442" w:rsidP="00E11442">
                                <w:pPr>
                                  <w:pStyle w:val="BodyText"/>
                                  <w:spacing w:before="240" w:after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40"/>
                                    <w:szCs w:val="40"/>
                                    <w:lang w:val="en-US"/>
                                  </w:rPr>
                                </w:pPr>
                                <w:r w:rsidRPr="00372DB8">
                                  <w:rPr>
                                    <w:b/>
                                    <w:color w:val="FFFFFF" w:themeColor="background1"/>
                                    <w:sz w:val="40"/>
                                    <w:szCs w:val="40"/>
                                    <w:lang w:val="en-US"/>
                                  </w:rPr>
                                  <w:t>LÝ LỊCH CÁ NHÂN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g:grpSp>
                          <wpg:cNvPr id="15" name="Group 15"/>
                          <wpg:cNvGrpSpPr/>
                          <wpg:grpSpPr>
                            <a:xfrm>
                              <a:off x="34509" y="444225"/>
                              <a:ext cx="5793774" cy="1752341"/>
                              <a:chOff x="34509" y="-301926"/>
                              <a:chExt cx="5793774" cy="1752341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3" descr="C:\Users\user\Downloads\f7c115cf0ded9529576b897773b5351b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4509" y="-112833"/>
                                <a:ext cx="897890" cy="1217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6" name="Textbox 6"/>
                            <wps:cNvSpPr txBox="1"/>
                            <wps:spPr>
                              <a:xfrm>
                                <a:off x="1312798" y="-301926"/>
                                <a:ext cx="4515485" cy="175234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85EA7B4" w14:textId="77777777" w:rsidR="00A17E82" w:rsidRPr="005C5C91" w:rsidRDefault="00A17E82" w:rsidP="00A17E82">
                                  <w:pPr>
                                    <w:pStyle w:val="BodyText"/>
                                    <w:spacing w:before="240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Họ</w:t>
                                  </w:r>
                                  <w:r w:rsid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và tên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:  </w:t>
                                  </w:r>
                                  <w:r w:rsidRPr="005C5C91">
                                    <w:rPr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  <w:lang w:val="en-US"/>
                                    </w:rPr>
                                    <w:t>NGUYỄN NGỌC QUỲNH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72547E4D" w14:textId="77777777" w:rsidR="00A17E82" w:rsidRPr="005C5C91" w:rsidRDefault="005C5C91" w:rsidP="00A17E82">
                                  <w:pPr>
                                    <w:pStyle w:val="BodyText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Ngày sinh</w:t>
                                  </w:r>
                                  <w:r w:rsidR="00A17E82"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: 08/07/1991</w:t>
                                  </w:r>
                                </w:p>
                                <w:p w14:paraId="2E7E4EFA" w14:textId="77777777" w:rsidR="00A17E82" w:rsidRPr="00802773" w:rsidRDefault="00A17E82" w:rsidP="00A17E82">
                                  <w:pPr>
                                    <w:pStyle w:val="BodyText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Giới tính: N</w:t>
                                  </w:r>
                                  <w:r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ữ</w:t>
                                  </w:r>
                                </w:p>
                                <w:p w14:paraId="3EA8A22A" w14:textId="77777777" w:rsidR="00A17E82" w:rsidRPr="005C5C91" w:rsidRDefault="005C5C91" w:rsidP="00A17E82">
                                  <w:pPr>
                                    <w:pStyle w:val="BodyText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Nơi sinh</w:t>
                                  </w:r>
                                  <w:r w:rsidR="00A17E82"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: </w:t>
                                  </w:r>
                                  <w:r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Ô Môn,</w:t>
                                  </w:r>
                                  <w:r w:rsidR="00A17E82"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Cần Thơ</w:t>
                                  </w:r>
                                  <w:r w:rsidR="00A17E82"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661FAD3" w14:textId="77777777" w:rsidR="00A17E82" w:rsidRPr="005C5C91" w:rsidRDefault="00A17E82" w:rsidP="00A17E82">
                                  <w:pPr>
                                    <w:pStyle w:val="BodyText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Nơi ở hiệ</w:t>
                                  </w:r>
                                  <w:r w:rsid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n nay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 w:rsidR="00136B6B"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Thới Bình, Phước Th</w:t>
                                  </w:r>
                                  <w:r w:rsidR="00E11442"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ớ</w:t>
                                  </w:r>
                                  <w:r w:rsidR="00136B6B" w:rsidRPr="00802773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, TP.Cần Thơ. </w:t>
                                  </w:r>
                                </w:p>
                                <w:p w14:paraId="57E05B20" w14:textId="77777777" w:rsidR="00A17E82" w:rsidRPr="005C5C91" w:rsidRDefault="00A17E82" w:rsidP="00A17E82">
                                  <w:pPr>
                                    <w:pStyle w:val="BodyText"/>
                                    <w:rPr>
                                      <w:rStyle w:val="Hyperlink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  <w:lang w:val="en-US"/>
                                    </w:rPr>
                                    <w:t>S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ố điện thoạ</w:t>
                                  </w:r>
                                  <w:r w:rsid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: </w:t>
                                  </w:r>
                                  <w:r w:rsidR="00136B6B"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  <w:lang w:val="en-US"/>
                                    </w:rPr>
                                    <w:t>0777.853.844</w:t>
                                  </w:r>
                                  <w:r w:rsidR="00E11442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            </w:t>
                                  </w:r>
                                  <w:r w:rsid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  <w:r w:rsidRPr="005C5C91"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="00136B6B" w:rsidRPr="005C5C91">
                                      <w:rPr>
                                        <w:rStyle w:val="Hyperlink"/>
                                        <w:color w:val="FFFFFF" w:themeColor="background1"/>
                                        <w:sz w:val="22"/>
                                        <w:szCs w:val="22"/>
                                        <w:lang w:val="en-US"/>
                                      </w:rPr>
                                      <w:t>quynhngoc36</w:t>
                                    </w:r>
                                    <w:r w:rsidR="00136B6B" w:rsidRPr="005C5C91">
                                      <w:rPr>
                                        <w:rStyle w:val="Hyperlink"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@gmail.com</w:t>
                                    </w:r>
                                  </w:hyperlink>
                                </w:p>
                                <w:p w14:paraId="5514B8BC" w14:textId="77777777" w:rsidR="005C5C91" w:rsidRPr="005C5C91" w:rsidRDefault="005C5C91" w:rsidP="00A17E82">
                                  <w:pPr>
                                    <w:pStyle w:val="BodyText"/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6FFE389" w14:textId="4579CCA4" w:rsidR="005C5C91" w:rsidRPr="0045478A" w:rsidRDefault="005C5C91" w:rsidP="005C5C91">
                                  <w:pPr>
                                    <w:spacing w:before="56" w:line="343" w:lineRule="exact"/>
                                    <w:rPr>
                                      <w:lang w:val="en-US"/>
                                    </w:rPr>
                                  </w:pPr>
                                  <w:r w:rsidRPr="00802773">
                                    <w:rPr>
                                      <w:color w:val="FFFFFF"/>
                                    </w:rPr>
                                    <w:t>Vị trí ứng tuyển</w:t>
                                  </w:r>
                                  <w:r w:rsidR="00372DB8" w:rsidRPr="00372DB8">
                                    <w:rPr>
                                      <w:color w:val="FFFFFF"/>
                                    </w:rPr>
                                    <w:t xml:space="preserve"> </w:t>
                                  </w:r>
                                  <w:r w:rsidR="0045478A">
                                    <w:rPr>
                                      <w:color w:val="FFFFFF"/>
                                      <w:lang w:val="en-US"/>
                                    </w:rPr>
                                    <w:t xml:space="preserve">KẾ TOÁN </w:t>
                                  </w:r>
                                  <w:r w:rsidR="001653B0">
                                    <w:rPr>
                                      <w:color w:val="FFFFFF"/>
                                      <w:lang w:val="en-US"/>
                                    </w:rPr>
                                    <w:t>BÁN HÀNG</w:t>
                                  </w:r>
                                </w:p>
                                <w:p w14:paraId="71C8AD13" w14:textId="77777777" w:rsidR="00794B68" w:rsidRPr="005C5C91" w:rsidRDefault="00794B68" w:rsidP="00A17E82">
                                  <w:pPr>
                                    <w:spacing w:line="217" w:lineRule="exact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AEA973" id="Group 20" o:spid="_x0000_s1026" style="width:482.85pt;height:229.5pt;mso-position-horizontal-relative:char;mso-position-vertical-relative:line" coordsize="61328,3011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">
                <v:group id="Group 19" o:spid="_x0000_s1027" style="position:absolute;width:61328;height:30115" coordsize="61328,3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Graphic 2" o:spid="_x0000_s1028" style="position:absolute;width:61328;height:29880;visibility:visible;mso-wrap-style:square;v-text-anchor:top" coordsize="7632700,196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" path="m7632201,1961729l,1961729,,,7632201,r,1961729xe" fillcolor="#546e8e" stroked="f">
                    <v:path arrowok="t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4" o:spid="_x0000_s1029" type="#_x0000_t75" style="position:absolute;top:26126;width:61321;height: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">
                    <v:imagedata r:id="rId9" o:title=""/>
                  </v:shape>
                </v:group>
                <v:group id="Group 16" o:spid="_x0000_s1030" style="position:absolute;left:2377;top:571;width:57937;height:21966" coordorigin="345" coordsize="57937,2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6" o:spid="_x0000_s1031" type="#_x0000_t202" style="position:absolute;left:12070;width:30623;height:5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<v:textbox inset="0,0,0,0">
                      <w:txbxContent>
                        <w:p w14:paraId="56345240" w14:textId="77777777" w:rsidR="00E11442" w:rsidRPr="00372DB8" w:rsidRDefault="00E11442" w:rsidP="00E11442">
                          <w:pPr>
                            <w:pStyle w:val="BodyText"/>
                            <w:spacing w:before="240" w:after="240"/>
                            <w:jc w:val="center"/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  <w:lang w:val="en-US"/>
                            </w:rPr>
                          </w:pPr>
                          <w:r w:rsidRPr="00372DB8"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  <w:lang w:val="en-US"/>
                            </w:rPr>
                            <w:t>LÝ LỊCH CÁ NHÂN</w:t>
                          </w:r>
                        </w:p>
                      </w:txbxContent>
                    </v:textbox>
                  </v:shape>
                  <v:group id="Group 15" o:spid="_x0000_s1032" style="position:absolute;left:345;top:4442;width:57937;height:17523" coordorigin="345,-3019" coordsize="57937,1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Picture 3" o:spid="_x0000_s1033" type="#_x0000_t75" style="position:absolute;left:345;top:-1128;width:8978;height:1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">
                      <v:imagedata r:id="rId10" o:title="f7c115cf0ded9529576b897773b5351b"/>
                    </v:shape>
                    <v:shape id="Textbox 6" o:spid="_x0000_s1034" type="#_x0000_t202" style="position:absolute;left:13127;top:-3019;width:45155;height:17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  <v:textbox inset="0,0,0,0">
                        <w:txbxContent>
                          <w:p w14:paraId="485EA7B4" w14:textId="77777777" w:rsidR="00A17E82" w:rsidRPr="005C5C91" w:rsidRDefault="00A17E82" w:rsidP="00A17E82">
                            <w:pPr>
                              <w:pStyle w:val="BodyText"/>
                              <w:spacing w:before="240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Họ</w:t>
                            </w:r>
                            <w:r w:rsid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và tên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:  </w:t>
                            </w:r>
                            <w:r w:rsidRPr="005C5C91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NGUYỄN NGỌC QUỲNH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2547E4D" w14:textId="77777777" w:rsidR="00A17E82" w:rsidRPr="005C5C91" w:rsidRDefault="005C5C91" w:rsidP="00A17E82">
                            <w:pPr>
                              <w:pStyle w:val="BodyTex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Ngày sinh</w:t>
                            </w:r>
                            <w:r w:rsidR="00A17E82"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: 08/07/1991</w:t>
                            </w:r>
                          </w:p>
                          <w:p w14:paraId="2E7E4EFA" w14:textId="77777777" w:rsidR="00A17E82" w:rsidRPr="00802773" w:rsidRDefault="00A17E82" w:rsidP="00A17E82">
                            <w:pPr>
                              <w:pStyle w:val="BodyTex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Giới tính: N</w:t>
                            </w:r>
                            <w:r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ữ</w:t>
                            </w:r>
                          </w:p>
                          <w:p w14:paraId="3EA8A22A" w14:textId="77777777" w:rsidR="00A17E82" w:rsidRPr="005C5C91" w:rsidRDefault="005C5C91" w:rsidP="00A17E82">
                            <w:pPr>
                              <w:pStyle w:val="BodyTex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Nơi sinh</w:t>
                            </w:r>
                            <w:r w:rsidR="00A17E82"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Ô Môn,</w:t>
                            </w:r>
                            <w:r w:rsidR="00A17E82"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Cần Thơ</w:t>
                            </w:r>
                            <w:r w:rsidR="00A17E82"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661FAD3" w14:textId="77777777" w:rsidR="00A17E82" w:rsidRPr="005C5C91" w:rsidRDefault="00A17E82" w:rsidP="00A17E82">
                            <w:pPr>
                              <w:pStyle w:val="BodyTex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Nơi ở hiệ</w:t>
                            </w:r>
                            <w:r w:rsid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n nay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:</w:t>
                            </w:r>
                            <w:r w:rsidR="00136B6B"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Thới Bình, Phước Th</w:t>
                            </w:r>
                            <w:r w:rsidR="00E11442"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ớ</w:t>
                            </w:r>
                            <w:r w:rsidR="00136B6B" w:rsidRPr="00802773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i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, TP.Cần Thơ. </w:t>
                            </w:r>
                          </w:p>
                          <w:p w14:paraId="57E05B20" w14:textId="77777777" w:rsidR="00A17E82" w:rsidRPr="005C5C91" w:rsidRDefault="00A17E82" w:rsidP="00A17E82">
                            <w:pPr>
                              <w:pStyle w:val="BodyText"/>
                              <w:rPr>
                                <w:rStyle w:val="Hyperlink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S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ố điện thoạ</w:t>
                            </w:r>
                            <w:r w:rsid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i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136B6B"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>0777.853.844</w:t>
                            </w:r>
                            <w:r w:rsidR="00E11442">
                              <w:rPr>
                                <w:color w:val="FFFFFF" w:themeColor="background1"/>
                                <w:sz w:val="22"/>
                                <w:szCs w:val="22"/>
                                <w:lang w:val="en-US"/>
                              </w:rPr>
                              <w:t xml:space="preserve">             </w:t>
                            </w:r>
                            <w:r w:rsid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Email</w:t>
                            </w:r>
                            <w:r w:rsidRPr="005C5C9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: </w:t>
                            </w:r>
                            <w:hyperlink r:id="rId11" w:history="1">
                              <w:r w:rsidR="00136B6B" w:rsidRPr="005C5C91">
                                <w:rPr>
                                  <w:rStyle w:val="Hyperlink"/>
                                  <w:color w:val="FFFFFF" w:themeColor="background1"/>
                                  <w:sz w:val="22"/>
                                  <w:szCs w:val="22"/>
                                  <w:lang w:val="en-US"/>
                                </w:rPr>
                                <w:t>quynhngoc36</w:t>
                              </w:r>
                              <w:r w:rsidR="00136B6B" w:rsidRPr="005C5C91">
                                <w:rPr>
                                  <w:rStyle w:val="Hyperlink"/>
                                  <w:color w:val="FFFFFF" w:themeColor="background1"/>
                                  <w:sz w:val="22"/>
                                  <w:szCs w:val="22"/>
                                </w:rPr>
                                <w:t>@gmail.com</w:t>
                              </w:r>
                            </w:hyperlink>
                          </w:p>
                          <w:p w14:paraId="5514B8BC" w14:textId="77777777" w:rsidR="005C5C91" w:rsidRPr="005C5C91" w:rsidRDefault="005C5C91" w:rsidP="00A17E82">
                            <w:pPr>
                              <w:pStyle w:val="BodyTex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  <w:p w14:paraId="16FFE389" w14:textId="4579CCA4" w:rsidR="005C5C91" w:rsidRPr="0045478A" w:rsidRDefault="005C5C91" w:rsidP="005C5C91">
                            <w:pPr>
                              <w:spacing w:before="56" w:line="343" w:lineRule="exact"/>
                              <w:rPr>
                                <w:lang w:val="en-US"/>
                              </w:rPr>
                            </w:pPr>
                            <w:r w:rsidRPr="00802773">
                              <w:rPr>
                                <w:color w:val="FFFFFF"/>
                              </w:rPr>
                              <w:t>Vị trí ứng tuyển</w:t>
                            </w:r>
                            <w:r w:rsidR="00372DB8" w:rsidRPr="00372DB8">
                              <w:rPr>
                                <w:color w:val="FFFFFF"/>
                              </w:rPr>
                              <w:t xml:space="preserve"> </w:t>
                            </w:r>
                            <w:r w:rsidR="0045478A">
                              <w:rPr>
                                <w:color w:val="FFFFFF"/>
                                <w:lang w:val="en-US"/>
                              </w:rPr>
                              <w:t xml:space="preserve">KẾ TOÁN </w:t>
                            </w:r>
                            <w:r w:rsidR="001653B0">
                              <w:rPr>
                                <w:color w:val="FFFFFF"/>
                                <w:lang w:val="en-US"/>
                              </w:rPr>
                              <w:t>BÁN HÀNG</w:t>
                            </w:r>
                          </w:p>
                          <w:p w14:paraId="71C8AD13" w14:textId="77777777" w:rsidR="00794B68" w:rsidRPr="005C5C91" w:rsidRDefault="00794B68" w:rsidP="00A17E82">
                            <w:pPr>
                              <w:spacing w:line="217" w:lineRule="exac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739F884A" w14:textId="77777777" w:rsidR="00213F11" w:rsidRDefault="00213F11" w:rsidP="00213F11">
      <w:pPr>
        <w:pStyle w:val="BodyText"/>
        <w:spacing w:before="60" w:line="288" w:lineRule="auto"/>
        <w:rPr>
          <w:b/>
          <w:w w:val="105"/>
          <w:sz w:val="30"/>
          <w:szCs w:val="30"/>
        </w:rPr>
      </w:pPr>
    </w:p>
    <w:p w14:paraId="4A3C6A54" w14:textId="77777777" w:rsidR="007F408E" w:rsidRPr="007F408E" w:rsidRDefault="007F408E" w:rsidP="00213F11">
      <w:pPr>
        <w:pStyle w:val="BodyText"/>
        <w:spacing w:before="60" w:line="288" w:lineRule="auto"/>
        <w:rPr>
          <w:b/>
          <w:sz w:val="30"/>
          <w:szCs w:val="30"/>
        </w:rPr>
      </w:pPr>
      <w:r w:rsidRPr="00C05A2B">
        <w:rPr>
          <w:b/>
          <w:w w:val="105"/>
          <w:sz w:val="30"/>
          <w:szCs w:val="30"/>
        </w:rPr>
        <w:t>HỌC VẤN</w:t>
      </w:r>
    </w:p>
    <w:p w14:paraId="0AC804A4" w14:textId="77777777" w:rsidR="007F408E" w:rsidRDefault="007F408E" w:rsidP="00213F11">
      <w:pPr>
        <w:pStyle w:val="BodyText"/>
        <w:spacing w:before="60" w:line="288" w:lineRule="auto"/>
        <w:rPr>
          <w:b/>
          <w:w w:val="105"/>
          <w:sz w:val="30"/>
          <w:szCs w:val="30"/>
        </w:rPr>
      </w:pPr>
    </w:p>
    <w:p w14:paraId="3666BF2D" w14:textId="77777777" w:rsidR="00213F11" w:rsidRPr="00213F11" w:rsidRDefault="00213F11" w:rsidP="00213F11">
      <w:pPr>
        <w:pStyle w:val="BodyText"/>
        <w:spacing w:before="60" w:line="288" w:lineRule="auto"/>
        <w:rPr>
          <w:b/>
          <w:w w:val="105"/>
          <w:sz w:val="22"/>
          <w:szCs w:val="22"/>
        </w:rPr>
        <w:sectPr w:rsidR="00213F11" w:rsidRPr="00213F11" w:rsidSect="00ED68D9">
          <w:type w:val="continuous"/>
          <w:pgSz w:w="12020" w:h="16840"/>
          <w:pgMar w:top="1134" w:right="1134" w:bottom="1134" w:left="1418" w:header="720" w:footer="720" w:gutter="0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7024"/>
      </w:tblGrid>
      <w:tr w:rsidR="00C05A2B" w14:paraId="6B54A8B0" w14:textId="77777777" w:rsidTr="007F408E">
        <w:trPr>
          <w:jc w:val="center"/>
        </w:trPr>
        <w:tc>
          <w:tcPr>
            <w:tcW w:w="2464" w:type="dxa"/>
            <w:vAlign w:val="center"/>
          </w:tcPr>
          <w:p w14:paraId="1EC0F2A6" w14:textId="77777777" w:rsidR="00C05A2B" w:rsidRPr="00C05A2B" w:rsidRDefault="00C05A2B" w:rsidP="00213F11">
            <w:pPr>
              <w:pStyle w:val="BodyText"/>
              <w:spacing w:before="60" w:line="288" w:lineRule="auto"/>
              <w:rPr>
                <w:b/>
                <w:sz w:val="22"/>
                <w:szCs w:val="22"/>
                <w:lang w:val="vi-VN"/>
              </w:rPr>
            </w:pPr>
            <w:r w:rsidRPr="00C05A2B">
              <w:rPr>
                <w:b/>
                <w:w w:val="105"/>
                <w:sz w:val="22"/>
                <w:szCs w:val="22"/>
              </w:rPr>
              <w:t>ĐẠI HỌC CẦN</w:t>
            </w:r>
            <w:r w:rsidRPr="00C05A2B">
              <w:rPr>
                <w:b/>
                <w:w w:val="105"/>
                <w:sz w:val="22"/>
                <w:szCs w:val="22"/>
                <w:lang w:val="vi-VN"/>
              </w:rPr>
              <w:t xml:space="preserve"> THƠ</w:t>
            </w:r>
          </w:p>
          <w:p w14:paraId="726DE964" w14:textId="77777777" w:rsidR="00C05A2B" w:rsidRPr="00904281" w:rsidRDefault="00C05A2B" w:rsidP="00213F11">
            <w:pPr>
              <w:pStyle w:val="BodyText"/>
              <w:spacing w:before="60" w:line="288" w:lineRule="auto"/>
              <w:rPr>
                <w:w w:val="110"/>
                <w:sz w:val="22"/>
                <w:szCs w:val="22"/>
              </w:rPr>
            </w:pPr>
            <w:r w:rsidRPr="00C05A2B">
              <w:rPr>
                <w:w w:val="110"/>
                <w:sz w:val="22"/>
                <w:szCs w:val="22"/>
              </w:rPr>
              <w:t>10/2010 - 05/2014</w:t>
            </w:r>
          </w:p>
          <w:p w14:paraId="21B32F50" w14:textId="77777777" w:rsidR="00372DB8" w:rsidRPr="00904281" w:rsidRDefault="00372DB8" w:rsidP="00213F11">
            <w:pPr>
              <w:pStyle w:val="BodyText"/>
              <w:spacing w:before="60" w:line="288" w:lineRule="auto"/>
              <w:rPr>
                <w:sz w:val="22"/>
                <w:szCs w:val="22"/>
              </w:rPr>
            </w:pPr>
          </w:p>
          <w:p w14:paraId="6B2980DA" w14:textId="4E5FE03E" w:rsidR="00372DB8" w:rsidRPr="00904281" w:rsidRDefault="00B422DD" w:rsidP="00213F11">
            <w:pPr>
              <w:pStyle w:val="BodyText"/>
              <w:spacing w:before="60" w:line="288" w:lineRule="auto"/>
              <w:rPr>
                <w:sz w:val="22"/>
                <w:szCs w:val="22"/>
              </w:rPr>
            </w:pPr>
            <w:r w:rsidRPr="00904281">
              <w:rPr>
                <w:sz w:val="22"/>
                <w:szCs w:val="22"/>
              </w:rPr>
              <w:t>Trung tâm ĐT NC &amp; TVKT (ĐH Cần Thơ)</w:t>
            </w:r>
          </w:p>
        </w:tc>
        <w:tc>
          <w:tcPr>
            <w:tcW w:w="7112" w:type="dxa"/>
            <w:vAlign w:val="center"/>
          </w:tcPr>
          <w:p w14:paraId="32410E07" w14:textId="77777777" w:rsidR="00C05A2B" w:rsidRPr="00C05A2B" w:rsidRDefault="00C05A2B" w:rsidP="00213F11">
            <w:pPr>
              <w:pStyle w:val="BodyText"/>
              <w:spacing w:before="60" w:line="288" w:lineRule="auto"/>
              <w:jc w:val="center"/>
              <w:rPr>
                <w:sz w:val="22"/>
                <w:szCs w:val="22"/>
              </w:rPr>
            </w:pPr>
            <w:r w:rsidRPr="00802773">
              <w:rPr>
                <w:sz w:val="22"/>
                <w:szCs w:val="22"/>
              </w:rPr>
              <w:t>Chuyên ngành</w:t>
            </w:r>
            <w:r w:rsidRPr="00C05A2B">
              <w:rPr>
                <w:sz w:val="22"/>
                <w:szCs w:val="22"/>
              </w:rPr>
              <w:t xml:space="preserve">: </w:t>
            </w:r>
            <w:r w:rsidRPr="00C05A2B">
              <w:rPr>
                <w:b/>
                <w:sz w:val="22"/>
                <w:szCs w:val="22"/>
              </w:rPr>
              <w:t>KỸ SƯ KHOA HỌC CÂY TRỒNG</w:t>
            </w:r>
          </w:p>
          <w:p w14:paraId="2F77BAB0" w14:textId="77777777" w:rsidR="00C05A2B" w:rsidRPr="00904281" w:rsidRDefault="00C05A2B" w:rsidP="00213F11">
            <w:pPr>
              <w:pStyle w:val="BodyText"/>
              <w:spacing w:before="60" w:line="288" w:lineRule="auto"/>
              <w:jc w:val="center"/>
              <w:rPr>
                <w:b/>
                <w:w w:val="105"/>
                <w:sz w:val="22"/>
                <w:szCs w:val="22"/>
              </w:rPr>
            </w:pPr>
            <w:r w:rsidRPr="00C05A2B">
              <w:rPr>
                <w:w w:val="105"/>
                <w:sz w:val="22"/>
                <w:szCs w:val="22"/>
              </w:rPr>
              <w:t xml:space="preserve">Tốt nghiệp loại </w:t>
            </w:r>
            <w:r w:rsidRPr="00C05A2B">
              <w:rPr>
                <w:b/>
                <w:w w:val="105"/>
                <w:sz w:val="22"/>
                <w:szCs w:val="22"/>
              </w:rPr>
              <w:t>Giỏi</w:t>
            </w:r>
          </w:p>
          <w:p w14:paraId="04C3EC80" w14:textId="36474404" w:rsidR="00B422DD" w:rsidRPr="00904281" w:rsidRDefault="00B422DD" w:rsidP="00213F11">
            <w:pPr>
              <w:pStyle w:val="BodyText"/>
              <w:spacing w:before="60" w:line="288" w:lineRule="auto"/>
              <w:jc w:val="center"/>
              <w:rPr>
                <w:sz w:val="22"/>
                <w:szCs w:val="22"/>
              </w:rPr>
            </w:pPr>
            <w:r w:rsidRPr="00904281">
              <w:rPr>
                <w:sz w:val="22"/>
                <w:szCs w:val="22"/>
              </w:rPr>
              <w:t>Chuyên ngành: Thực hành kế toán doanh nghiệp</w:t>
            </w:r>
          </w:p>
        </w:tc>
      </w:tr>
    </w:tbl>
    <w:p w14:paraId="29D85F00" w14:textId="77777777" w:rsidR="00C05A2B" w:rsidRPr="00C05A2B" w:rsidRDefault="00C05A2B" w:rsidP="00213F11">
      <w:pPr>
        <w:pStyle w:val="BodyText"/>
        <w:spacing w:before="60" w:line="288" w:lineRule="auto"/>
        <w:rPr>
          <w:sz w:val="22"/>
          <w:szCs w:val="22"/>
        </w:rPr>
      </w:pPr>
    </w:p>
    <w:p w14:paraId="6CC14E9A" w14:textId="77777777" w:rsidR="00794B68" w:rsidRPr="00C05A2B" w:rsidRDefault="00C63AC7" w:rsidP="00213F11">
      <w:pPr>
        <w:pStyle w:val="BodyText"/>
        <w:spacing w:before="60" w:line="288" w:lineRule="auto"/>
        <w:rPr>
          <w:b/>
          <w:sz w:val="30"/>
          <w:szCs w:val="30"/>
        </w:rPr>
      </w:pPr>
      <w:r w:rsidRPr="00C05A2B">
        <w:rPr>
          <w:b/>
          <w:sz w:val="30"/>
          <w:szCs w:val="30"/>
        </w:rPr>
        <w:t>MỤC TIÊU NGHỀ NGHIỆP</w:t>
      </w:r>
    </w:p>
    <w:p w14:paraId="4EF14E59" w14:textId="77777777" w:rsidR="00794B68" w:rsidRPr="00C05A2B" w:rsidRDefault="00794B68" w:rsidP="00213F11">
      <w:pPr>
        <w:pStyle w:val="BodyText"/>
        <w:spacing w:before="60" w:line="288" w:lineRule="auto"/>
        <w:rPr>
          <w:sz w:val="22"/>
          <w:szCs w:val="22"/>
        </w:rPr>
      </w:pPr>
    </w:p>
    <w:p w14:paraId="1A579576" w14:textId="09FA7719" w:rsidR="00794B68" w:rsidRPr="00B422DD" w:rsidRDefault="00B422DD" w:rsidP="00213F11">
      <w:pPr>
        <w:pStyle w:val="BodyText"/>
        <w:spacing w:before="60" w:line="288" w:lineRule="auto"/>
        <w:rPr>
          <w:w w:val="105"/>
          <w:sz w:val="22"/>
          <w:szCs w:val="22"/>
        </w:rPr>
      </w:pPr>
      <w:bookmarkStart w:id="0" w:name="_Hlk237849501"/>
      <w:r w:rsidRPr="00B422DD">
        <w:rPr>
          <w:w w:val="105"/>
          <w:sz w:val="22"/>
          <w:szCs w:val="22"/>
        </w:rPr>
        <w:t xml:space="preserve">Tìm kiếm </w:t>
      </w:r>
      <w:r w:rsidR="00C63AC7" w:rsidRPr="00C05A2B">
        <w:rPr>
          <w:w w:val="105"/>
          <w:sz w:val="22"/>
          <w:szCs w:val="22"/>
        </w:rPr>
        <w:t xml:space="preserve">môi trường làm việc </w:t>
      </w:r>
      <w:r w:rsidR="002F0D3D" w:rsidRPr="002F0D3D">
        <w:rPr>
          <w:w w:val="105"/>
          <w:sz w:val="22"/>
          <w:szCs w:val="22"/>
        </w:rPr>
        <w:t>cởi mở</w:t>
      </w:r>
      <w:r w:rsidR="005C0597" w:rsidRPr="00802773">
        <w:rPr>
          <w:w w:val="105"/>
          <w:sz w:val="22"/>
          <w:szCs w:val="22"/>
        </w:rPr>
        <w:t>,</w:t>
      </w:r>
      <w:r w:rsidR="00C63AC7" w:rsidRPr="00C05A2B">
        <w:rPr>
          <w:w w:val="105"/>
          <w:sz w:val="22"/>
          <w:szCs w:val="22"/>
        </w:rPr>
        <w:t xml:space="preserve"> học hỏi</w:t>
      </w:r>
      <w:r w:rsidRPr="00B422DD">
        <w:rPr>
          <w:w w:val="105"/>
          <w:sz w:val="22"/>
          <w:szCs w:val="22"/>
        </w:rPr>
        <w:t xml:space="preserve"> thêm </w:t>
      </w:r>
      <w:r w:rsidR="0045478A">
        <w:rPr>
          <w:w w:val="105"/>
          <w:sz w:val="22"/>
          <w:szCs w:val="22"/>
          <w:lang w:val="en-US"/>
        </w:rPr>
        <w:t xml:space="preserve">nghệp vụ </w:t>
      </w:r>
      <w:r w:rsidRPr="00B422DD">
        <w:rPr>
          <w:w w:val="105"/>
          <w:sz w:val="22"/>
          <w:szCs w:val="22"/>
        </w:rPr>
        <w:t>chuyên môn</w:t>
      </w:r>
      <w:r w:rsidR="00D46DD0">
        <w:rPr>
          <w:w w:val="105"/>
          <w:sz w:val="22"/>
          <w:szCs w:val="22"/>
          <w:lang w:val="en-US"/>
        </w:rPr>
        <w:t xml:space="preserve"> kế toán</w:t>
      </w:r>
      <w:r w:rsidRPr="00B422DD">
        <w:rPr>
          <w:w w:val="105"/>
          <w:sz w:val="22"/>
          <w:szCs w:val="22"/>
        </w:rPr>
        <w:t xml:space="preserve"> phục vụ công việc h</w:t>
      </w:r>
      <w:r w:rsidR="002F0D3D" w:rsidRPr="002F0D3D">
        <w:rPr>
          <w:w w:val="105"/>
          <w:sz w:val="22"/>
          <w:szCs w:val="22"/>
        </w:rPr>
        <w:t>iệu</w:t>
      </w:r>
      <w:r w:rsidRPr="00B422DD">
        <w:rPr>
          <w:w w:val="105"/>
          <w:sz w:val="22"/>
          <w:szCs w:val="22"/>
        </w:rPr>
        <w:t xml:space="preserve"> quả</w:t>
      </w:r>
      <w:r w:rsidR="00C63AC7" w:rsidRPr="00C05A2B">
        <w:rPr>
          <w:w w:val="105"/>
          <w:sz w:val="22"/>
          <w:szCs w:val="22"/>
        </w:rPr>
        <w:t xml:space="preserve"> vừa nâng </w:t>
      </w:r>
      <w:r w:rsidRPr="00B422DD">
        <w:rPr>
          <w:w w:val="105"/>
          <w:sz w:val="22"/>
          <w:szCs w:val="22"/>
        </w:rPr>
        <w:t>cao kinh tế bản th</w:t>
      </w:r>
      <w:r w:rsidRPr="00764F7D">
        <w:rPr>
          <w:w w:val="105"/>
          <w:sz w:val="22"/>
          <w:szCs w:val="22"/>
        </w:rPr>
        <w:t>ân</w:t>
      </w:r>
      <w:r w:rsidR="00C63AC7" w:rsidRPr="00C05A2B">
        <w:rPr>
          <w:w w:val="105"/>
          <w:sz w:val="22"/>
          <w:szCs w:val="22"/>
        </w:rPr>
        <w:t xml:space="preserve">. Mong muốn được cống hiến hết mình và </w:t>
      </w:r>
      <w:r w:rsidR="00904281" w:rsidRPr="00904281">
        <w:rPr>
          <w:w w:val="105"/>
          <w:sz w:val="22"/>
          <w:szCs w:val="22"/>
        </w:rPr>
        <w:t xml:space="preserve">góp phần tối ưu quy trình bán hàng và nâng cao chất lượng </w:t>
      </w:r>
      <w:r w:rsidR="002F0D3D" w:rsidRPr="002F0D3D">
        <w:rPr>
          <w:w w:val="105"/>
          <w:sz w:val="22"/>
          <w:szCs w:val="22"/>
        </w:rPr>
        <w:t>phục v</w:t>
      </w:r>
      <w:r w:rsidR="002F0D3D">
        <w:rPr>
          <w:w w:val="105"/>
          <w:sz w:val="22"/>
          <w:szCs w:val="22"/>
          <w:lang w:val="en-US"/>
        </w:rPr>
        <w:t>ụ</w:t>
      </w:r>
      <w:r w:rsidR="00904281" w:rsidRPr="00904281">
        <w:rPr>
          <w:w w:val="105"/>
          <w:sz w:val="22"/>
          <w:szCs w:val="22"/>
        </w:rPr>
        <w:t xml:space="preserve"> khách hàng</w:t>
      </w:r>
      <w:r w:rsidR="00C63AC7" w:rsidRPr="00C05A2B">
        <w:rPr>
          <w:w w:val="105"/>
          <w:sz w:val="22"/>
          <w:szCs w:val="22"/>
        </w:rPr>
        <w:t>.</w:t>
      </w:r>
    </w:p>
    <w:bookmarkEnd w:id="0"/>
    <w:p w14:paraId="2D0D7D46" w14:textId="77777777" w:rsidR="00794B68" w:rsidRPr="00C05A2B" w:rsidRDefault="00794B68" w:rsidP="00213F11">
      <w:pPr>
        <w:pStyle w:val="BodyText"/>
        <w:spacing w:before="60" w:line="288" w:lineRule="auto"/>
        <w:rPr>
          <w:sz w:val="22"/>
          <w:szCs w:val="22"/>
        </w:rPr>
      </w:pPr>
    </w:p>
    <w:p w14:paraId="798BC31D" w14:textId="77777777" w:rsidR="00794B68" w:rsidRPr="00C05A2B" w:rsidRDefault="00C63AC7" w:rsidP="00213F11">
      <w:pPr>
        <w:pStyle w:val="BodyText"/>
        <w:spacing w:before="60" w:line="288" w:lineRule="auto"/>
        <w:rPr>
          <w:b/>
          <w:sz w:val="30"/>
          <w:szCs w:val="30"/>
        </w:rPr>
      </w:pPr>
      <w:r w:rsidRPr="00C05A2B">
        <w:rPr>
          <w:b/>
          <w:sz w:val="30"/>
          <w:szCs w:val="30"/>
        </w:rPr>
        <w:t>KINH NGHIỆM LÀM VIỆC</w:t>
      </w:r>
    </w:p>
    <w:p w14:paraId="01C923D4" w14:textId="77777777" w:rsidR="00ED68D9" w:rsidRPr="00C05A2B" w:rsidRDefault="00ED68D9" w:rsidP="00213F11">
      <w:pPr>
        <w:pStyle w:val="BodyText"/>
        <w:spacing w:before="60" w:line="288" w:lineRule="auto"/>
        <w:rPr>
          <w:sz w:val="22"/>
          <w:szCs w:val="22"/>
        </w:rPr>
      </w:pPr>
    </w:p>
    <w:tbl>
      <w:tblPr>
        <w:tblStyle w:val="TableGrid"/>
        <w:tblW w:w="9815" w:type="dxa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8467"/>
      </w:tblGrid>
      <w:tr w:rsidR="00213F11" w:rsidRPr="00C05A2B" w14:paraId="3F265CB7" w14:textId="77777777" w:rsidTr="00ED68D9">
        <w:trPr>
          <w:trHeight w:val="113"/>
        </w:trPr>
        <w:tc>
          <w:tcPr>
            <w:tcW w:w="1348" w:type="dxa"/>
            <w:vAlign w:val="center"/>
          </w:tcPr>
          <w:p w14:paraId="1C702BE6" w14:textId="77777777" w:rsidR="00ED68D9" w:rsidRDefault="005C0597" w:rsidP="00213F11">
            <w:pPr>
              <w:pStyle w:val="BodyText"/>
              <w:spacing w:before="60" w:line="288" w:lineRule="auto"/>
              <w:jc w:val="center"/>
              <w:rPr>
                <w:b/>
                <w:w w:val="110"/>
                <w:sz w:val="22"/>
                <w:szCs w:val="22"/>
              </w:rPr>
            </w:pPr>
            <w:r w:rsidRPr="00C05A2B">
              <w:rPr>
                <w:b/>
                <w:w w:val="110"/>
                <w:sz w:val="22"/>
                <w:szCs w:val="22"/>
              </w:rPr>
              <w:t xml:space="preserve">02/2013 </w:t>
            </w:r>
          </w:p>
          <w:p w14:paraId="1650CCA8" w14:textId="77777777" w:rsidR="00ED68D9" w:rsidRDefault="005C0597" w:rsidP="00213F11">
            <w:pPr>
              <w:pStyle w:val="BodyText"/>
              <w:spacing w:before="60" w:line="288" w:lineRule="auto"/>
              <w:jc w:val="center"/>
              <w:rPr>
                <w:b/>
                <w:w w:val="110"/>
                <w:sz w:val="22"/>
                <w:szCs w:val="22"/>
              </w:rPr>
            </w:pPr>
            <w:r w:rsidRPr="00C05A2B">
              <w:rPr>
                <w:b/>
                <w:w w:val="110"/>
                <w:sz w:val="22"/>
                <w:szCs w:val="22"/>
              </w:rPr>
              <w:t xml:space="preserve">- </w:t>
            </w:r>
          </w:p>
          <w:p w14:paraId="34C8190E" w14:textId="77777777" w:rsidR="005C0597" w:rsidRPr="00C05A2B" w:rsidRDefault="005C0597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w w:val="110"/>
                <w:sz w:val="22"/>
                <w:szCs w:val="22"/>
              </w:rPr>
              <w:t>05/2017</w:t>
            </w:r>
          </w:p>
        </w:tc>
        <w:tc>
          <w:tcPr>
            <w:tcW w:w="8467" w:type="dxa"/>
            <w:vAlign w:val="center"/>
          </w:tcPr>
          <w:p w14:paraId="7B76079F" w14:textId="77777777" w:rsidR="005C0597" w:rsidRPr="00802773" w:rsidRDefault="008B1620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</w:rPr>
            </w:pPr>
            <w:r w:rsidRPr="00802773">
              <w:rPr>
                <w:b/>
                <w:sz w:val="22"/>
                <w:szCs w:val="22"/>
              </w:rPr>
              <w:t>Nhân viên kinh doanh</w:t>
            </w:r>
            <w:r w:rsidR="005C0597" w:rsidRPr="00802773">
              <w:rPr>
                <w:b/>
                <w:sz w:val="22"/>
                <w:szCs w:val="22"/>
              </w:rPr>
              <w:t xml:space="preserve"> - </w:t>
            </w:r>
            <w:r w:rsidR="005C0597" w:rsidRPr="00C05A2B">
              <w:rPr>
                <w:b/>
                <w:sz w:val="22"/>
                <w:szCs w:val="22"/>
              </w:rPr>
              <w:t>CÔNG TY CP VTNN VIỆT NÔNG</w:t>
            </w:r>
          </w:p>
          <w:p w14:paraId="7A0F6149" w14:textId="77777777" w:rsidR="005C0597" w:rsidRPr="00802773" w:rsidRDefault="005C0597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Tìm kiếm và xây dựng hệ thống khách hàng để tiến hàn</w:t>
            </w:r>
            <w:r w:rsidR="00D4269A" w:rsidRPr="00802773">
              <w:rPr>
                <w:w w:val="105"/>
                <w:sz w:val="22"/>
                <w:szCs w:val="22"/>
              </w:rPr>
              <w:t>h</w:t>
            </w:r>
            <w:r w:rsidRPr="00802773">
              <w:rPr>
                <w:w w:val="105"/>
                <w:sz w:val="22"/>
                <w:szCs w:val="22"/>
              </w:rPr>
              <w:t xml:space="preserve"> kinh doanh. </w:t>
            </w:r>
          </w:p>
          <w:p w14:paraId="3B14178B" w14:textId="77777777" w:rsidR="005C0597" w:rsidRPr="00802773" w:rsidRDefault="005C0597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pacing w:val="-8"/>
                <w:w w:val="105"/>
                <w:sz w:val="22"/>
                <w:szCs w:val="22"/>
              </w:rPr>
            </w:pPr>
            <w:r w:rsidRPr="00802773">
              <w:rPr>
                <w:spacing w:val="-8"/>
                <w:w w:val="105"/>
                <w:sz w:val="22"/>
                <w:szCs w:val="22"/>
              </w:rPr>
              <w:t>Tiếp nhận đơn hàng từ khách hàng cấp 1, đặt hàng và theo dõi lịch giao</w:t>
            </w:r>
            <w:r w:rsidR="00D4269A" w:rsidRPr="00802773">
              <w:rPr>
                <w:spacing w:val="-8"/>
                <w:w w:val="105"/>
                <w:sz w:val="22"/>
                <w:szCs w:val="22"/>
              </w:rPr>
              <w:t xml:space="preserve"> nhận</w:t>
            </w:r>
            <w:r w:rsidRPr="00802773">
              <w:rPr>
                <w:spacing w:val="-8"/>
                <w:w w:val="105"/>
                <w:sz w:val="22"/>
                <w:szCs w:val="22"/>
              </w:rPr>
              <w:t xml:space="preserve"> hàng.</w:t>
            </w:r>
          </w:p>
          <w:p w14:paraId="0CD80A3D" w14:textId="77777777" w:rsidR="005C0597" w:rsidRPr="00802773" w:rsidRDefault="005C0597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Báo cáo các số liệu kinh doanh cho giám đốc kinh doanh.</w:t>
            </w:r>
          </w:p>
          <w:p w14:paraId="570D785C" w14:textId="77777777" w:rsidR="008B1620" w:rsidRPr="00802773" w:rsidRDefault="005C0597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Theo dõi công nợ và thu hồi công nợ</w:t>
            </w:r>
            <w:r w:rsidR="008B1620" w:rsidRPr="00802773">
              <w:rPr>
                <w:w w:val="105"/>
                <w:sz w:val="22"/>
                <w:szCs w:val="22"/>
              </w:rPr>
              <w:t>.</w:t>
            </w:r>
          </w:p>
          <w:p w14:paraId="3ACF5616" w14:textId="77777777" w:rsidR="005C0597" w:rsidRPr="00C05A2B" w:rsidRDefault="005C0597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Triển khai các chương trình bán hàng, khuyến mãi, hội nghị khách hàng, hội thảo đầu.</w:t>
            </w:r>
            <w:r w:rsidRPr="00C05A2B">
              <w:rPr>
                <w:sz w:val="22"/>
                <w:szCs w:val="22"/>
              </w:rPr>
              <w:t xml:space="preserve"> </w:t>
            </w:r>
          </w:p>
        </w:tc>
      </w:tr>
      <w:tr w:rsidR="00213F11" w:rsidRPr="00C05A2B" w14:paraId="2CA424C6" w14:textId="77777777" w:rsidTr="00ED68D9">
        <w:trPr>
          <w:trHeight w:val="113"/>
        </w:trPr>
        <w:tc>
          <w:tcPr>
            <w:tcW w:w="1348" w:type="dxa"/>
            <w:vAlign w:val="center"/>
          </w:tcPr>
          <w:p w14:paraId="3DBFA056" w14:textId="77777777" w:rsidR="00ED68D9" w:rsidRDefault="008B1620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  <w:lang w:val="en-US"/>
              </w:rPr>
              <w:t>0</w:t>
            </w:r>
            <w:r w:rsidR="005C0597" w:rsidRPr="00C05A2B">
              <w:rPr>
                <w:b/>
                <w:sz w:val="22"/>
                <w:szCs w:val="22"/>
              </w:rPr>
              <w:t xml:space="preserve">6/2017 </w:t>
            </w:r>
          </w:p>
          <w:p w14:paraId="7B76E47F" w14:textId="77777777" w:rsidR="00ED68D9" w:rsidRDefault="005C0597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 xml:space="preserve">- </w:t>
            </w:r>
          </w:p>
          <w:p w14:paraId="1B28D380" w14:textId="77777777" w:rsidR="005C0597" w:rsidRPr="00C05A2B" w:rsidRDefault="005C0597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lastRenderedPageBreak/>
              <w:t>12/2018</w:t>
            </w:r>
          </w:p>
        </w:tc>
        <w:tc>
          <w:tcPr>
            <w:tcW w:w="8467" w:type="dxa"/>
            <w:vAlign w:val="center"/>
          </w:tcPr>
          <w:p w14:paraId="0846969E" w14:textId="5A5BA8FD" w:rsidR="005C0597" w:rsidRPr="00802773" w:rsidRDefault="00AF51A4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</w:rPr>
            </w:pPr>
            <w:r w:rsidRPr="00AF51A4">
              <w:rPr>
                <w:b/>
                <w:sz w:val="22"/>
                <w:szCs w:val="22"/>
              </w:rPr>
              <w:lastRenderedPageBreak/>
              <w:t>CÔNG TY ĐIỆN NƯỚC GIA DỤNG TÂN NGUYÊN</w:t>
            </w:r>
            <w:r w:rsidR="007A5478" w:rsidRPr="00802773">
              <w:rPr>
                <w:b/>
                <w:sz w:val="22"/>
                <w:szCs w:val="22"/>
              </w:rPr>
              <w:t xml:space="preserve"> - CÔNG TY ĐIỆN NƯỚC GIA DỤNG TÂN NGUYÊN</w:t>
            </w:r>
          </w:p>
          <w:p w14:paraId="170CD8F5" w14:textId="77777777" w:rsidR="007A5478" w:rsidRPr="00C05A2B" w:rsidRDefault="007A5478" w:rsidP="00213F11">
            <w:pPr>
              <w:pStyle w:val="BodyText"/>
              <w:spacing w:before="60" w:line="288" w:lineRule="auto"/>
              <w:jc w:val="both"/>
              <w:rPr>
                <w:sz w:val="22"/>
                <w:szCs w:val="22"/>
              </w:rPr>
            </w:pPr>
            <w:r w:rsidRPr="00C05A2B">
              <w:rPr>
                <w:sz w:val="22"/>
                <w:szCs w:val="22"/>
              </w:rPr>
              <w:lastRenderedPageBreak/>
              <w:t>- Hỗ trợ hoạt động kinh doanh tại doanh nghiệp:</w:t>
            </w:r>
          </w:p>
          <w:p w14:paraId="62EBF343" w14:textId="2316469B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Nhận đơn</w:t>
            </w:r>
            <w:r w:rsidR="00D4269A" w:rsidRPr="00802773">
              <w:rPr>
                <w:w w:val="105"/>
                <w:sz w:val="22"/>
                <w:szCs w:val="22"/>
              </w:rPr>
              <w:t xml:space="preserve"> đặt</w:t>
            </w:r>
            <w:r w:rsidRPr="00802773">
              <w:rPr>
                <w:w w:val="105"/>
                <w:sz w:val="22"/>
                <w:szCs w:val="22"/>
              </w:rPr>
              <w:t xml:space="preserve"> hàng qua điện thoại</w:t>
            </w:r>
            <w:r w:rsidR="001653B0">
              <w:rPr>
                <w:w w:val="105"/>
                <w:sz w:val="22"/>
                <w:szCs w:val="22"/>
                <w:lang w:val="en-US"/>
              </w:rPr>
              <w:t>, giao hàng và xuất hóa đơn.</w:t>
            </w:r>
          </w:p>
          <w:p w14:paraId="10E03D64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Xử lý</w:t>
            </w:r>
            <w:r w:rsidR="00ED68D9" w:rsidRPr="00802773">
              <w:rPr>
                <w:w w:val="105"/>
                <w:sz w:val="22"/>
                <w:szCs w:val="22"/>
              </w:rPr>
              <w:t>-</w:t>
            </w:r>
            <w:r w:rsidRPr="00802773">
              <w:rPr>
                <w:w w:val="105"/>
                <w:sz w:val="22"/>
                <w:szCs w:val="22"/>
              </w:rPr>
              <w:t xml:space="preserve"> khắc phục các phát sinh tại cửa hàng và trên hệ th</w:t>
            </w:r>
            <w:r w:rsidR="00D4269A" w:rsidRPr="00802773">
              <w:rPr>
                <w:w w:val="105"/>
                <w:sz w:val="22"/>
                <w:szCs w:val="22"/>
              </w:rPr>
              <w:t>ố</w:t>
            </w:r>
            <w:r w:rsidRPr="00802773">
              <w:rPr>
                <w:w w:val="105"/>
                <w:sz w:val="22"/>
                <w:szCs w:val="22"/>
              </w:rPr>
              <w:t>ng bán hàng online.</w:t>
            </w:r>
          </w:p>
          <w:p w14:paraId="059FD5F6" w14:textId="77777777" w:rsidR="008B1620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 xml:space="preserve">Quản lý kho hàng, </w:t>
            </w:r>
            <w:r w:rsidR="00D4269A" w:rsidRPr="00802773">
              <w:rPr>
                <w:w w:val="105"/>
                <w:sz w:val="22"/>
                <w:szCs w:val="22"/>
              </w:rPr>
              <w:t>xuất nhập</w:t>
            </w:r>
            <w:r w:rsidRPr="00802773">
              <w:rPr>
                <w:w w:val="105"/>
                <w:sz w:val="22"/>
                <w:szCs w:val="22"/>
              </w:rPr>
              <w:t xml:space="preserve"> hàng trong kỳ.</w:t>
            </w:r>
          </w:p>
          <w:p w14:paraId="5FDFED6C" w14:textId="0E4CA04A" w:rsidR="007A5478" w:rsidRPr="00C05A2B" w:rsidRDefault="00A56BCB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  <w:lang w:val="en-US"/>
              </w:rPr>
              <w:t>Lên kế hoạch dự trù thu hồi công nợ, thanh toán cho nhà cung cấp</w:t>
            </w:r>
            <w:r w:rsidR="007A5478" w:rsidRPr="00802773">
              <w:rPr>
                <w:w w:val="105"/>
                <w:sz w:val="22"/>
                <w:szCs w:val="22"/>
              </w:rPr>
              <w:t>.</w:t>
            </w:r>
          </w:p>
        </w:tc>
      </w:tr>
      <w:tr w:rsidR="00213F11" w:rsidRPr="00C05A2B" w14:paraId="39780112" w14:textId="77777777" w:rsidTr="00ED68D9">
        <w:trPr>
          <w:trHeight w:val="113"/>
        </w:trPr>
        <w:tc>
          <w:tcPr>
            <w:tcW w:w="1348" w:type="dxa"/>
            <w:vAlign w:val="center"/>
          </w:tcPr>
          <w:p w14:paraId="30237FEB" w14:textId="77777777" w:rsidR="00ED68D9" w:rsidRDefault="007A5478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lastRenderedPageBreak/>
              <w:t xml:space="preserve">12/2018 </w:t>
            </w:r>
          </w:p>
          <w:p w14:paraId="5CEF38DB" w14:textId="77777777" w:rsidR="00ED68D9" w:rsidRDefault="007A5478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 xml:space="preserve">- </w:t>
            </w:r>
          </w:p>
          <w:p w14:paraId="60650545" w14:textId="77777777" w:rsidR="005C0597" w:rsidRPr="00C05A2B" w:rsidRDefault="007A5478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>03/2020</w:t>
            </w:r>
          </w:p>
        </w:tc>
        <w:tc>
          <w:tcPr>
            <w:tcW w:w="8467" w:type="dxa"/>
            <w:vAlign w:val="center"/>
          </w:tcPr>
          <w:p w14:paraId="1E880E7F" w14:textId="77777777" w:rsidR="005C0597" w:rsidRPr="00802773" w:rsidRDefault="008B1620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</w:rPr>
            </w:pPr>
            <w:r w:rsidRPr="00802773">
              <w:rPr>
                <w:b/>
                <w:sz w:val="22"/>
                <w:szCs w:val="22"/>
              </w:rPr>
              <w:t>Nhân viên bán hàng</w:t>
            </w:r>
            <w:r w:rsidR="007A5478" w:rsidRPr="00802773">
              <w:rPr>
                <w:b/>
                <w:sz w:val="22"/>
                <w:szCs w:val="22"/>
              </w:rPr>
              <w:t xml:space="preserve"> - CÔNG TY TNHH MY FARM</w:t>
            </w:r>
            <w:r w:rsidRPr="00802773">
              <w:rPr>
                <w:b/>
                <w:sz w:val="22"/>
                <w:szCs w:val="22"/>
              </w:rPr>
              <w:t xml:space="preserve"> (cửa hàng)</w:t>
            </w:r>
          </w:p>
          <w:p w14:paraId="64A0DD39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Bán hàng và kết hợp với sale thực hiện kế hoạch kinh doanh tháng/</w:t>
            </w:r>
            <w:r w:rsidR="00D4269A" w:rsidRPr="00802773">
              <w:rPr>
                <w:w w:val="105"/>
                <w:sz w:val="22"/>
                <w:szCs w:val="22"/>
              </w:rPr>
              <w:t xml:space="preserve"> </w:t>
            </w:r>
            <w:r w:rsidRPr="00802773">
              <w:rPr>
                <w:w w:val="105"/>
                <w:sz w:val="22"/>
                <w:szCs w:val="22"/>
              </w:rPr>
              <w:t>cửa hàng</w:t>
            </w:r>
          </w:p>
          <w:p w14:paraId="0A53D1AA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Hỗ trợ xây dựng chương trình khuyến mãi theo tháng cho từng sản phẩm, từng thời điểm.</w:t>
            </w:r>
          </w:p>
          <w:p w14:paraId="4C9F2732" w14:textId="2E21F25A" w:rsidR="008B1620" w:rsidRPr="00802773" w:rsidRDefault="00A56BCB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  <w:lang w:val="en-US"/>
              </w:rPr>
              <w:t>Theo dõi hàng tồn kho và lên kế hoạch nhập hàng và điều phối hàng giữa các kho của cửa hàng</w:t>
            </w:r>
            <w:r w:rsidR="007A5478" w:rsidRPr="00802773">
              <w:rPr>
                <w:w w:val="105"/>
                <w:sz w:val="22"/>
                <w:szCs w:val="22"/>
              </w:rPr>
              <w:t>.</w:t>
            </w:r>
          </w:p>
          <w:p w14:paraId="2376E510" w14:textId="77777777" w:rsidR="007A5478" w:rsidRPr="00AF13CB" w:rsidRDefault="00A56BCB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Tổng hợp, thống kê, báo cáo các số liệu kinh doanh cho giám đốc kinh doanh</w:t>
            </w:r>
            <w:r w:rsidR="007A5478" w:rsidRPr="00802773">
              <w:rPr>
                <w:w w:val="105"/>
                <w:sz w:val="22"/>
                <w:szCs w:val="22"/>
              </w:rPr>
              <w:t>.</w:t>
            </w:r>
          </w:p>
          <w:p w14:paraId="10AF8B19" w14:textId="67FF7D09" w:rsidR="00AF13CB" w:rsidRPr="00C05A2B" w:rsidRDefault="00AF13CB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Lên kế hoạc</w:t>
            </w:r>
            <w:r w:rsidR="00AC100F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en-US"/>
              </w:rPr>
              <w:t xml:space="preserve"> thanh toán và thu hồi công nợ.</w:t>
            </w:r>
          </w:p>
        </w:tc>
      </w:tr>
      <w:tr w:rsidR="00D4269A" w:rsidRPr="00C05A2B" w14:paraId="1401666A" w14:textId="77777777" w:rsidTr="00AF13CB">
        <w:trPr>
          <w:trHeight w:val="3756"/>
        </w:trPr>
        <w:tc>
          <w:tcPr>
            <w:tcW w:w="1348" w:type="dxa"/>
            <w:vAlign w:val="center"/>
          </w:tcPr>
          <w:p w14:paraId="4BCDD1DA" w14:textId="77777777" w:rsidR="00ED68D9" w:rsidRDefault="00D4269A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 xml:space="preserve">03/2020 </w:t>
            </w:r>
          </w:p>
          <w:p w14:paraId="31F86885" w14:textId="77777777" w:rsidR="00ED68D9" w:rsidRDefault="00D4269A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 xml:space="preserve">- </w:t>
            </w:r>
          </w:p>
          <w:p w14:paraId="21CE855E" w14:textId="77777777" w:rsidR="00D4269A" w:rsidRPr="00C05A2B" w:rsidRDefault="00D4269A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>06/2021</w:t>
            </w:r>
          </w:p>
        </w:tc>
        <w:tc>
          <w:tcPr>
            <w:tcW w:w="8467" w:type="dxa"/>
            <w:vAlign w:val="center"/>
          </w:tcPr>
          <w:p w14:paraId="0ADF32D4" w14:textId="77777777" w:rsidR="00D4269A" w:rsidRPr="00C05A2B" w:rsidRDefault="00D4269A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05A2B">
              <w:rPr>
                <w:b/>
                <w:sz w:val="22"/>
                <w:szCs w:val="22"/>
              </w:rPr>
              <w:t>SALE ADMIN</w:t>
            </w:r>
            <w:r w:rsidRPr="00C05A2B">
              <w:rPr>
                <w:b/>
                <w:sz w:val="22"/>
                <w:szCs w:val="22"/>
                <w:lang w:val="en-US"/>
              </w:rPr>
              <w:t xml:space="preserve"> - CÔNG TY TNHH PHÚ NÔNG</w:t>
            </w:r>
          </w:p>
          <w:p w14:paraId="2FADB407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Kiểm tra theo dõi đơn hàng theo các chương trình bán hàng.</w:t>
            </w:r>
          </w:p>
          <w:p w14:paraId="35E02F2F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Lập phiếu và theo dõi xuất hàng bán.</w:t>
            </w:r>
          </w:p>
          <w:p w14:paraId="747EF237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Nhắc Sale tổng hợp hóa đơn cho khách hàng khi tới hạn thanh toán.</w:t>
            </w:r>
          </w:p>
          <w:p w14:paraId="451F2782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Chấm công cho Sale.</w:t>
            </w:r>
          </w:p>
          <w:p w14:paraId="2192D381" w14:textId="423B7BE4" w:rsidR="00D4269A" w:rsidRPr="00AF13CB" w:rsidRDefault="00D4269A" w:rsidP="00AF13CB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Kiểm tra, đối chiếu KPI hàng tháng cho Sale.</w:t>
            </w:r>
          </w:p>
          <w:p w14:paraId="18C8BE7A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Gửi các chương trình của công ty đang thực hiện đến ASM, ATS của khu vự</w:t>
            </w:r>
            <w:r w:rsidR="00C05A2B" w:rsidRPr="00C05A2B">
              <w:rPr>
                <w:w w:val="105"/>
                <w:sz w:val="22"/>
                <w:szCs w:val="22"/>
                <w:lang w:val="en-US"/>
              </w:rPr>
              <w:t>c</w:t>
            </w:r>
            <w:r w:rsidRPr="00C05A2B">
              <w:rPr>
                <w:w w:val="105"/>
                <w:sz w:val="22"/>
                <w:szCs w:val="22"/>
                <w:lang w:val="en-US"/>
              </w:rPr>
              <w:t>.</w:t>
            </w:r>
          </w:p>
          <w:p w14:paraId="68401427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  <w:lang w:val="en-US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>Theo dõi báo cáo tiến độ hoàn thành công việc của khu vự</w:t>
            </w:r>
            <w:r w:rsidR="00C05A2B" w:rsidRPr="00C05A2B">
              <w:rPr>
                <w:w w:val="105"/>
                <w:sz w:val="22"/>
                <w:szCs w:val="22"/>
                <w:lang w:val="en-US"/>
              </w:rPr>
              <w:t>c</w:t>
            </w:r>
            <w:r w:rsidRPr="00C05A2B">
              <w:rPr>
                <w:w w:val="105"/>
                <w:sz w:val="22"/>
                <w:szCs w:val="22"/>
                <w:lang w:val="en-US"/>
              </w:rPr>
              <w:t>.</w:t>
            </w:r>
          </w:p>
          <w:p w14:paraId="4E00E942" w14:textId="77777777" w:rsidR="00D4269A" w:rsidRPr="00C05A2B" w:rsidRDefault="00D4269A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C05A2B">
              <w:rPr>
                <w:w w:val="105"/>
                <w:sz w:val="22"/>
                <w:szCs w:val="22"/>
                <w:lang w:val="en-US"/>
              </w:rPr>
              <w:t xml:space="preserve">Báo cáo DS hàng tuần/ tháng/ vụ/ năm tới </w:t>
            </w:r>
            <w:r w:rsidR="00C05A2B" w:rsidRPr="00C05A2B">
              <w:rPr>
                <w:w w:val="105"/>
                <w:sz w:val="22"/>
                <w:szCs w:val="22"/>
                <w:lang w:val="en-US"/>
              </w:rPr>
              <w:t>T</w:t>
            </w:r>
            <w:r w:rsidRPr="00C05A2B">
              <w:rPr>
                <w:w w:val="105"/>
                <w:sz w:val="22"/>
                <w:szCs w:val="22"/>
                <w:lang w:val="en-US"/>
              </w:rPr>
              <w:t>rưởng phòng, GĐKD, cập nhật dữ liệu bán hàng.</w:t>
            </w:r>
          </w:p>
        </w:tc>
      </w:tr>
      <w:tr w:rsidR="00ED68D9" w:rsidRPr="00C05A2B" w14:paraId="28EA7FF2" w14:textId="77777777" w:rsidTr="00ED68D9">
        <w:trPr>
          <w:trHeight w:val="113"/>
        </w:trPr>
        <w:tc>
          <w:tcPr>
            <w:tcW w:w="1348" w:type="dxa"/>
            <w:vAlign w:val="center"/>
          </w:tcPr>
          <w:p w14:paraId="14C2B765" w14:textId="77777777" w:rsidR="00ED68D9" w:rsidRDefault="007A5478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C05A2B">
              <w:rPr>
                <w:b/>
                <w:sz w:val="22"/>
                <w:szCs w:val="22"/>
              </w:rPr>
              <w:t>07/2021</w:t>
            </w:r>
            <w:r w:rsidR="008B1620" w:rsidRPr="00C05A2B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0D024ABA" w14:textId="77777777" w:rsidR="00ED68D9" w:rsidRDefault="008B1620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  <w:lang w:val="en-US"/>
              </w:rPr>
              <w:t>-</w:t>
            </w:r>
            <w:r w:rsidR="007A5478" w:rsidRPr="00C05A2B">
              <w:rPr>
                <w:b/>
                <w:sz w:val="22"/>
                <w:szCs w:val="22"/>
              </w:rPr>
              <w:t xml:space="preserve"> </w:t>
            </w:r>
          </w:p>
          <w:p w14:paraId="2BF97B6B" w14:textId="77777777" w:rsidR="005C0597" w:rsidRPr="00C05A2B" w:rsidRDefault="008B1620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C05A2B">
              <w:rPr>
                <w:b/>
                <w:sz w:val="22"/>
                <w:szCs w:val="22"/>
                <w:lang w:val="en-US"/>
              </w:rPr>
              <w:t>07/2025</w:t>
            </w:r>
          </w:p>
        </w:tc>
        <w:tc>
          <w:tcPr>
            <w:tcW w:w="8467" w:type="dxa"/>
            <w:vAlign w:val="center"/>
          </w:tcPr>
          <w:p w14:paraId="1D00740A" w14:textId="77777777" w:rsidR="005C0597" w:rsidRPr="00C05A2B" w:rsidRDefault="007A5478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</w:rPr>
            </w:pPr>
            <w:r w:rsidRPr="00C05A2B">
              <w:rPr>
                <w:b/>
                <w:sz w:val="22"/>
                <w:szCs w:val="22"/>
              </w:rPr>
              <w:t>SALE ADMIN</w:t>
            </w:r>
            <w:r w:rsidR="008B1620" w:rsidRPr="00C05A2B">
              <w:rPr>
                <w:b/>
                <w:sz w:val="22"/>
                <w:szCs w:val="22"/>
                <w:lang w:val="en-US"/>
              </w:rPr>
              <w:t xml:space="preserve"> - </w:t>
            </w:r>
            <w:r w:rsidRPr="00C05A2B">
              <w:rPr>
                <w:b/>
                <w:sz w:val="22"/>
                <w:szCs w:val="22"/>
              </w:rPr>
              <w:t>CÔNG TY HÓA NÔNG LÚA VÀNG</w:t>
            </w:r>
          </w:p>
          <w:p w14:paraId="35707801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bookmarkStart w:id="1" w:name="_Hlk237849333"/>
            <w:r w:rsidRPr="00802773">
              <w:rPr>
                <w:w w:val="105"/>
                <w:sz w:val="22"/>
                <w:szCs w:val="22"/>
              </w:rPr>
              <w:t>Gửi các báo giá và chương trình khuyến mãi gửi khách h</w:t>
            </w:r>
            <w:r w:rsidR="00C05A2B" w:rsidRPr="00802773">
              <w:rPr>
                <w:w w:val="105"/>
                <w:sz w:val="22"/>
                <w:szCs w:val="22"/>
              </w:rPr>
              <w:t>à</w:t>
            </w:r>
            <w:r w:rsidRPr="00802773">
              <w:rPr>
                <w:w w:val="105"/>
                <w:sz w:val="22"/>
                <w:szCs w:val="22"/>
              </w:rPr>
              <w:t>ng.</w:t>
            </w:r>
          </w:p>
          <w:p w14:paraId="36B88612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Cập nhật chứng từ lên hệ thố</w:t>
            </w:r>
            <w:r w:rsidR="00C05A2B" w:rsidRPr="00802773">
              <w:rPr>
                <w:w w:val="105"/>
                <w:sz w:val="22"/>
                <w:szCs w:val="22"/>
              </w:rPr>
              <w:t>ng bán hàng.</w:t>
            </w:r>
          </w:p>
          <w:p w14:paraId="5FFC33DC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pacing w:val="-2"/>
                <w:w w:val="105"/>
                <w:sz w:val="22"/>
                <w:szCs w:val="22"/>
              </w:rPr>
            </w:pPr>
            <w:r w:rsidRPr="00802773">
              <w:rPr>
                <w:spacing w:val="-2"/>
                <w:w w:val="105"/>
                <w:sz w:val="22"/>
                <w:szCs w:val="22"/>
              </w:rPr>
              <w:t>Thực hiện các công việ</w:t>
            </w:r>
            <w:r w:rsidR="00C05A2B" w:rsidRPr="00802773">
              <w:rPr>
                <w:spacing w:val="-2"/>
                <w:w w:val="105"/>
                <w:sz w:val="22"/>
                <w:szCs w:val="22"/>
              </w:rPr>
              <w:t>c hành chính</w:t>
            </w:r>
            <w:r w:rsidRPr="00802773">
              <w:rPr>
                <w:spacing w:val="-2"/>
                <w:w w:val="105"/>
                <w:sz w:val="22"/>
                <w:szCs w:val="22"/>
              </w:rPr>
              <w:t>: chuẩn bị</w:t>
            </w:r>
            <w:r w:rsidR="00C05A2B" w:rsidRPr="00802773">
              <w:rPr>
                <w:spacing w:val="-2"/>
                <w:w w:val="105"/>
                <w:sz w:val="22"/>
                <w:szCs w:val="22"/>
              </w:rPr>
              <w:t xml:space="preserve"> đơn hàng, theo dõi giao hàng, ...</w:t>
            </w:r>
          </w:p>
          <w:p w14:paraId="695E5829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 xml:space="preserve">Hỗ trợ phòng kinh doanh trong việc chăm sóc khách hàng, chốt các </w:t>
            </w:r>
            <w:r w:rsidR="00213F11" w:rsidRPr="00802773">
              <w:rPr>
                <w:w w:val="105"/>
                <w:sz w:val="22"/>
                <w:szCs w:val="22"/>
              </w:rPr>
              <w:t>CTKM.</w:t>
            </w:r>
          </w:p>
          <w:p w14:paraId="6369038B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Tiếp nhận thông tin khách hàng qua điện thoạ</w:t>
            </w:r>
            <w:r w:rsidR="00C05A2B" w:rsidRPr="00802773">
              <w:rPr>
                <w:w w:val="105"/>
                <w:sz w:val="22"/>
                <w:szCs w:val="22"/>
              </w:rPr>
              <w:t>i</w:t>
            </w:r>
            <w:r w:rsidRPr="00802773">
              <w:rPr>
                <w:w w:val="105"/>
                <w:sz w:val="22"/>
                <w:szCs w:val="22"/>
              </w:rPr>
              <w:t>,</w:t>
            </w:r>
            <w:r w:rsidR="00C05A2B" w:rsidRPr="00802773">
              <w:rPr>
                <w:w w:val="105"/>
                <w:sz w:val="22"/>
                <w:szCs w:val="22"/>
              </w:rPr>
              <w:t xml:space="preserve"> e</w:t>
            </w:r>
            <w:r w:rsidRPr="00802773">
              <w:rPr>
                <w:w w:val="105"/>
                <w:sz w:val="22"/>
                <w:szCs w:val="22"/>
              </w:rPr>
              <w:t>mail</w:t>
            </w:r>
          </w:p>
          <w:p w14:paraId="4EB9E5DA" w14:textId="77777777" w:rsidR="007A5478" w:rsidRPr="00802773" w:rsidRDefault="007A5478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Tính chiết khấu khuyến mãi cho khách hàng.</w:t>
            </w:r>
          </w:p>
          <w:p w14:paraId="4CB3CDC9" w14:textId="77777777" w:rsidR="007A5478" w:rsidRPr="00C05A2B" w:rsidRDefault="00C05A2B" w:rsidP="00213F11">
            <w:pPr>
              <w:pStyle w:val="BodyText"/>
              <w:numPr>
                <w:ilvl w:val="0"/>
                <w:numId w:val="5"/>
              </w:numPr>
              <w:spacing w:before="60" w:line="288" w:lineRule="auto"/>
              <w:ind w:left="175" w:hanging="142"/>
              <w:jc w:val="both"/>
              <w:rPr>
                <w:sz w:val="22"/>
                <w:szCs w:val="22"/>
              </w:rPr>
            </w:pPr>
            <w:r w:rsidRPr="00802773">
              <w:rPr>
                <w:w w:val="105"/>
                <w:sz w:val="22"/>
                <w:szCs w:val="22"/>
              </w:rPr>
              <w:t>Đ</w:t>
            </w:r>
            <w:r w:rsidR="007A5478" w:rsidRPr="00802773">
              <w:rPr>
                <w:w w:val="105"/>
                <w:sz w:val="22"/>
                <w:szCs w:val="22"/>
              </w:rPr>
              <w:t xml:space="preserve">ối chiếu công nợ và </w:t>
            </w:r>
            <w:r w:rsidRPr="00802773">
              <w:rPr>
                <w:w w:val="105"/>
                <w:sz w:val="22"/>
                <w:szCs w:val="22"/>
              </w:rPr>
              <w:t>thu hồi</w:t>
            </w:r>
            <w:r w:rsidR="007A5478" w:rsidRPr="00802773">
              <w:rPr>
                <w:w w:val="105"/>
                <w:sz w:val="22"/>
                <w:szCs w:val="22"/>
              </w:rPr>
              <w:t xml:space="preserve"> các công nợ tới hạn.</w:t>
            </w:r>
            <w:r w:rsidR="007A5478" w:rsidRPr="00C05A2B">
              <w:rPr>
                <w:sz w:val="22"/>
                <w:szCs w:val="22"/>
              </w:rPr>
              <w:t xml:space="preserve"> </w:t>
            </w:r>
            <w:bookmarkEnd w:id="1"/>
          </w:p>
        </w:tc>
      </w:tr>
      <w:tr w:rsidR="00764F7D" w:rsidRPr="00C05A2B" w14:paraId="3B88B63E" w14:textId="77777777" w:rsidTr="00ED68D9">
        <w:trPr>
          <w:trHeight w:val="113"/>
        </w:trPr>
        <w:tc>
          <w:tcPr>
            <w:tcW w:w="1348" w:type="dxa"/>
            <w:vAlign w:val="center"/>
          </w:tcPr>
          <w:p w14:paraId="609CF46B" w14:textId="77777777" w:rsidR="00764F7D" w:rsidRDefault="00764F7D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08/2025</w:t>
            </w:r>
          </w:p>
          <w:p w14:paraId="093E070B" w14:textId="77777777" w:rsidR="00764F7D" w:rsidRDefault="00764F7D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  <w:p w14:paraId="0310479D" w14:textId="1CE9D0C6" w:rsidR="00764F7D" w:rsidRPr="00764F7D" w:rsidRDefault="00764F7D" w:rsidP="00213F11">
            <w:pPr>
              <w:pStyle w:val="BodyText"/>
              <w:spacing w:before="60"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07/2026</w:t>
            </w:r>
          </w:p>
        </w:tc>
        <w:tc>
          <w:tcPr>
            <w:tcW w:w="8467" w:type="dxa"/>
            <w:vAlign w:val="center"/>
          </w:tcPr>
          <w:p w14:paraId="2FD73297" w14:textId="669BD8F0" w:rsidR="00764F7D" w:rsidRDefault="00764F7D" w:rsidP="00213F11">
            <w:pPr>
              <w:pStyle w:val="BodyText"/>
              <w:spacing w:before="60" w:line="288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05A2B">
              <w:rPr>
                <w:b/>
                <w:sz w:val="22"/>
                <w:szCs w:val="22"/>
              </w:rPr>
              <w:t>ADMIN</w:t>
            </w:r>
            <w:r w:rsidR="00AF13CB">
              <w:rPr>
                <w:b/>
                <w:sz w:val="22"/>
                <w:szCs w:val="22"/>
                <w:lang w:val="en-US"/>
              </w:rPr>
              <w:t xml:space="preserve"> HÀNH CHÍNH</w:t>
            </w:r>
            <w:r>
              <w:rPr>
                <w:b/>
                <w:sz w:val="22"/>
                <w:szCs w:val="22"/>
                <w:lang w:val="en-US"/>
              </w:rPr>
              <w:t>-CÔNG TY TNHH NÔNG NGHIỆP THIÊN LỘC THẮNG</w:t>
            </w:r>
          </w:p>
          <w:p w14:paraId="2F18F926" w14:textId="77777777" w:rsidR="00764F7D" w:rsidRPr="00764F7D" w:rsidRDefault="00764F7D" w:rsidP="00764F7D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764F7D">
              <w:rPr>
                <w:w w:val="105"/>
                <w:sz w:val="22"/>
                <w:szCs w:val="22"/>
              </w:rPr>
              <w:t xml:space="preserve">Tiếp nhận và xử lý đơn hàng từ bộ phận kinh doanh/đại lý. </w:t>
            </w:r>
          </w:p>
          <w:p w14:paraId="38D4CA7B" w14:textId="1C6F1773" w:rsidR="00764F7D" w:rsidRPr="00764F7D" w:rsidRDefault="00764F7D" w:rsidP="00764F7D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bookmarkStart w:id="2" w:name="_Hlk237849446"/>
            <w:r w:rsidRPr="00764F7D">
              <w:rPr>
                <w:w w:val="105"/>
                <w:sz w:val="22"/>
                <w:szCs w:val="22"/>
              </w:rPr>
              <w:t>Theo dõi tiến độ giao hàng, phối hợp Kho, Điều phối xử lý đơn hàng</w:t>
            </w:r>
            <w:bookmarkEnd w:id="2"/>
            <w:r w:rsidRPr="00764F7D">
              <w:rPr>
                <w:w w:val="105"/>
                <w:sz w:val="22"/>
                <w:szCs w:val="22"/>
              </w:rPr>
              <w:t>.</w:t>
            </w:r>
          </w:p>
          <w:p w14:paraId="2F297BA5" w14:textId="23EDA7E6" w:rsidR="00764F7D" w:rsidRDefault="00764F7D" w:rsidP="00764F7D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764F7D">
              <w:rPr>
                <w:w w:val="105"/>
                <w:sz w:val="22"/>
                <w:szCs w:val="22"/>
              </w:rPr>
              <w:t>Cập nhật dữ liệu khách hàng, giá bán</w:t>
            </w:r>
            <w:r w:rsidR="001653B0">
              <w:rPr>
                <w:w w:val="105"/>
                <w:sz w:val="22"/>
                <w:szCs w:val="22"/>
                <w:lang w:val="en-US"/>
              </w:rPr>
              <w:t xml:space="preserve"> lên CRM.</w:t>
            </w:r>
          </w:p>
          <w:p w14:paraId="3907FFC1" w14:textId="57AE539D" w:rsidR="00764F7D" w:rsidRPr="00953CBC" w:rsidRDefault="00613E83" w:rsidP="00953CBC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  <w:lang w:val="en-US"/>
              </w:rPr>
              <w:t>Sao k</w:t>
            </w:r>
            <w:r w:rsidR="001653B0">
              <w:rPr>
                <w:w w:val="105"/>
                <w:sz w:val="22"/>
                <w:szCs w:val="22"/>
                <w:lang w:val="en-US"/>
              </w:rPr>
              <w:t xml:space="preserve">hi giao hàng thành công </w:t>
            </w:r>
            <w:bookmarkStart w:id="3" w:name="_GoBack"/>
            <w:bookmarkEnd w:id="3"/>
            <w:r w:rsidR="001653B0">
              <w:rPr>
                <w:w w:val="105"/>
                <w:lang w:val="en-US"/>
              </w:rPr>
              <w:t>hạch toán bán hàng, x</w:t>
            </w:r>
            <w:r w:rsidR="00AF13CB">
              <w:rPr>
                <w:w w:val="105"/>
                <w:sz w:val="22"/>
                <w:szCs w:val="22"/>
                <w:lang w:val="en-US"/>
              </w:rPr>
              <w:t xml:space="preserve">uất hóa đơn bán hàng và </w:t>
            </w:r>
            <w:r w:rsidR="001653B0">
              <w:rPr>
                <w:w w:val="105"/>
                <w:sz w:val="22"/>
                <w:szCs w:val="22"/>
                <w:lang w:val="en-US"/>
              </w:rPr>
              <w:t xml:space="preserve">cập nhật </w:t>
            </w:r>
            <w:r w:rsidR="00AF13CB">
              <w:rPr>
                <w:w w:val="105"/>
                <w:sz w:val="22"/>
                <w:szCs w:val="22"/>
                <w:lang w:val="en-US"/>
              </w:rPr>
              <w:t>công nợ.</w:t>
            </w:r>
          </w:p>
          <w:p w14:paraId="2C1F300A" w14:textId="28DE0CCE" w:rsidR="00764F7D" w:rsidRPr="00764F7D" w:rsidRDefault="00764F7D" w:rsidP="00764F7D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 w:rsidRPr="00764F7D">
              <w:rPr>
                <w:w w:val="105"/>
                <w:sz w:val="22"/>
                <w:szCs w:val="22"/>
              </w:rPr>
              <w:t xml:space="preserve">Hỗ trợ </w:t>
            </w:r>
            <w:r w:rsidR="006E0D0E">
              <w:rPr>
                <w:w w:val="105"/>
                <w:sz w:val="22"/>
                <w:szCs w:val="22"/>
                <w:lang w:val="en-US"/>
              </w:rPr>
              <w:t xml:space="preserve">kiểm kho, đề xuất nhập </w:t>
            </w:r>
            <w:r w:rsidR="00953CBC">
              <w:rPr>
                <w:w w:val="105"/>
                <w:sz w:val="22"/>
                <w:szCs w:val="22"/>
                <w:lang w:val="en-US"/>
              </w:rPr>
              <w:t xml:space="preserve">nguyên vật liệu </w:t>
            </w:r>
            <w:r w:rsidR="006E0D0E">
              <w:rPr>
                <w:w w:val="105"/>
                <w:sz w:val="22"/>
                <w:szCs w:val="22"/>
                <w:lang w:val="en-US"/>
              </w:rPr>
              <w:t>theo kế hoạch kinh doanh</w:t>
            </w:r>
            <w:r w:rsidRPr="00764F7D">
              <w:rPr>
                <w:w w:val="105"/>
                <w:sz w:val="22"/>
                <w:szCs w:val="22"/>
              </w:rPr>
              <w:t>.</w:t>
            </w:r>
          </w:p>
          <w:p w14:paraId="2297FB19" w14:textId="63CA70DD" w:rsidR="00764F7D" w:rsidRPr="00764F7D" w:rsidRDefault="00953CBC" w:rsidP="00764F7D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60" w:line="288" w:lineRule="auto"/>
              <w:ind w:left="175" w:hanging="142"/>
              <w:jc w:val="both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  <w:lang w:val="en-US"/>
              </w:rPr>
              <w:t xml:space="preserve">Báo cáo </w:t>
            </w:r>
            <w:r w:rsidR="00764F7D" w:rsidRPr="00764F7D">
              <w:rPr>
                <w:w w:val="105"/>
                <w:sz w:val="22"/>
                <w:szCs w:val="22"/>
              </w:rPr>
              <w:t>doanh số, đơn hàng và tình hình thực hiện kinh doanh</w:t>
            </w:r>
            <w:r w:rsidR="004F7437">
              <w:rPr>
                <w:w w:val="105"/>
                <w:sz w:val="22"/>
                <w:szCs w:val="22"/>
                <w:lang w:val="en-US"/>
              </w:rPr>
              <w:t xml:space="preserve"> trên Amis</w:t>
            </w:r>
            <w:r w:rsidR="00764F7D" w:rsidRPr="00802773">
              <w:rPr>
                <w:w w:val="105"/>
                <w:sz w:val="22"/>
                <w:szCs w:val="22"/>
              </w:rPr>
              <w:t>.</w:t>
            </w:r>
          </w:p>
        </w:tc>
      </w:tr>
    </w:tbl>
    <w:p w14:paraId="473B3E48" w14:textId="77777777" w:rsidR="002909AA" w:rsidRDefault="002909AA" w:rsidP="00213F11">
      <w:pPr>
        <w:pStyle w:val="BodyText"/>
        <w:spacing w:before="60" w:line="288" w:lineRule="auto"/>
        <w:rPr>
          <w:sz w:val="22"/>
          <w:szCs w:val="22"/>
        </w:rPr>
      </w:pPr>
    </w:p>
    <w:p w14:paraId="46D1220E" w14:textId="77777777" w:rsidR="005C0597" w:rsidRPr="002909AA" w:rsidRDefault="005C0597" w:rsidP="002909AA">
      <w:pPr>
        <w:sectPr w:rsidR="005C0597" w:rsidRPr="002909AA" w:rsidSect="007F408E">
          <w:type w:val="continuous"/>
          <w:pgSz w:w="12020" w:h="16840"/>
          <w:pgMar w:top="1134" w:right="1134" w:bottom="1134" w:left="1418" w:header="720" w:footer="720" w:gutter="0"/>
          <w:cols w:space="720"/>
        </w:sectPr>
      </w:pPr>
    </w:p>
    <w:p w14:paraId="60143B04" w14:textId="294FB6D7" w:rsidR="00E465C2" w:rsidRPr="00904281" w:rsidRDefault="00764F7D" w:rsidP="00213F11">
      <w:pPr>
        <w:spacing w:before="60" w:line="288" w:lineRule="auto"/>
        <w:rPr>
          <w:b/>
          <w:sz w:val="30"/>
          <w:szCs w:val="30"/>
        </w:rPr>
      </w:pPr>
      <w:r w:rsidRPr="00904281">
        <w:rPr>
          <w:b/>
          <w:sz w:val="30"/>
          <w:szCs w:val="30"/>
        </w:rPr>
        <w:t>ĐIỂM MẠNH</w:t>
      </w:r>
    </w:p>
    <w:p w14:paraId="0A4DBFD4" w14:textId="77777777" w:rsidR="00764F7D" w:rsidRPr="00904281" w:rsidRDefault="00764F7D" w:rsidP="00B422DD">
      <w:pPr>
        <w:pStyle w:val="BodyText"/>
        <w:spacing w:before="60" w:line="288" w:lineRule="auto"/>
      </w:pPr>
    </w:p>
    <w:p w14:paraId="389DCB60" w14:textId="5EC03721" w:rsidR="00B422DD" w:rsidRPr="00904281" w:rsidRDefault="00953CBC" w:rsidP="00B422DD">
      <w:pPr>
        <w:pStyle w:val="BodyText"/>
        <w:spacing w:before="60" w:line="288" w:lineRule="auto"/>
        <w:rPr>
          <w:sz w:val="22"/>
          <w:szCs w:val="22"/>
        </w:rPr>
      </w:pPr>
      <w:bookmarkStart w:id="4" w:name="_Hlk237849523"/>
      <w:r>
        <w:rPr>
          <w:sz w:val="22"/>
          <w:szCs w:val="22"/>
          <w:lang w:val="en-US"/>
        </w:rPr>
        <w:t>C</w:t>
      </w:r>
      <w:r w:rsidR="00B422DD" w:rsidRPr="00BE4EDD">
        <w:rPr>
          <w:sz w:val="22"/>
          <w:szCs w:val="22"/>
        </w:rPr>
        <w:t xml:space="preserve">ó kinh nghiệm xử lý đơn hàng, chăm sóc khách hàng, theo dõi </w:t>
      </w:r>
      <w:r w:rsidR="00AE3EF6">
        <w:rPr>
          <w:sz w:val="22"/>
          <w:szCs w:val="22"/>
          <w:lang w:val="en-US"/>
        </w:rPr>
        <w:t xml:space="preserve">xuất nhập tồn nghiệp vụ kế toán bán hàng </w:t>
      </w:r>
      <w:r w:rsidR="00B422DD" w:rsidRPr="00BE4EDD">
        <w:rPr>
          <w:sz w:val="22"/>
          <w:szCs w:val="22"/>
        </w:rPr>
        <w:t>và phối hợp với kho, vận chuyển. Thành thạo Excel và có tinh thần trách nhiệm cao</w:t>
      </w:r>
      <w:bookmarkEnd w:id="4"/>
      <w:r w:rsidR="00B422DD" w:rsidRPr="00BE4EDD">
        <w:rPr>
          <w:sz w:val="22"/>
          <w:szCs w:val="22"/>
        </w:rPr>
        <w:t>.</w:t>
      </w:r>
    </w:p>
    <w:p w14:paraId="57FCE80D" w14:textId="77777777" w:rsidR="00764F7D" w:rsidRPr="00904281" w:rsidRDefault="00764F7D" w:rsidP="00B422DD">
      <w:pPr>
        <w:pStyle w:val="BodyText"/>
        <w:spacing w:before="60" w:line="288" w:lineRule="auto"/>
        <w:rPr>
          <w:sz w:val="22"/>
          <w:szCs w:val="22"/>
        </w:rPr>
      </w:pPr>
    </w:p>
    <w:p w14:paraId="2D056368" w14:textId="77777777" w:rsidR="00764F7D" w:rsidRPr="00764F7D" w:rsidRDefault="00764F7D" w:rsidP="00764F7D">
      <w:pPr>
        <w:spacing w:before="60" w:line="288" w:lineRule="auto"/>
        <w:rPr>
          <w:b/>
          <w:sz w:val="30"/>
          <w:szCs w:val="30"/>
        </w:rPr>
      </w:pPr>
      <w:r w:rsidRPr="007F408E">
        <w:rPr>
          <w:b/>
          <w:sz w:val="30"/>
          <w:szCs w:val="30"/>
        </w:rPr>
        <w:t>KỸ NĂNG</w:t>
      </w:r>
    </w:p>
    <w:p w14:paraId="7A114DC9" w14:textId="77777777" w:rsidR="00BE4EDD" w:rsidRPr="00904281" w:rsidRDefault="00BE4EDD" w:rsidP="00BE4EDD"/>
    <w:p w14:paraId="392CD225" w14:textId="7638BF56" w:rsidR="00BE4EDD" w:rsidRDefault="00BE4EDD" w:rsidP="00BE4EDD">
      <w:r>
        <w:t xml:space="preserve">Excel </w:t>
      </w:r>
      <w:r>
        <w:rPr>
          <w:rFonts w:ascii="Segoe UI Symbol" w:hAnsi="Segoe UI Symbol" w:cs="Segoe UI Symbol"/>
        </w:rPr>
        <w:t>★★★★★</w:t>
      </w:r>
      <w:r>
        <w:br/>
        <w:t xml:space="preserve">Word </w:t>
      </w:r>
      <w:r>
        <w:rPr>
          <w:rFonts w:ascii="Segoe UI Symbol" w:hAnsi="Segoe UI Symbol" w:cs="Segoe UI Symbol"/>
        </w:rPr>
        <w:t>★★★★☆</w:t>
      </w:r>
      <w:r>
        <w:br/>
        <w:t xml:space="preserve">Giao tiếp </w:t>
      </w:r>
      <w:r>
        <w:rPr>
          <w:rFonts w:ascii="Segoe UI Symbol" w:hAnsi="Segoe UI Symbol" w:cs="Segoe UI Symbol"/>
        </w:rPr>
        <w:t>★★★★★</w:t>
      </w:r>
      <w:r>
        <w:br/>
        <w:t xml:space="preserve">Quản lý thời gian </w:t>
      </w:r>
      <w:r>
        <w:rPr>
          <w:rFonts w:ascii="Segoe UI Symbol" w:hAnsi="Segoe UI Symbol" w:cs="Segoe UI Symbol"/>
        </w:rPr>
        <w:t>★★★★☆</w:t>
      </w:r>
    </w:p>
    <w:p w14:paraId="4F2BD5C5" w14:textId="77777777" w:rsidR="00E465C2" w:rsidRPr="00C05A2B" w:rsidRDefault="00E465C2" w:rsidP="00213F11">
      <w:pPr>
        <w:pStyle w:val="BodyText"/>
        <w:spacing w:before="60" w:line="288" w:lineRule="auto"/>
        <w:rPr>
          <w:sz w:val="22"/>
          <w:szCs w:val="22"/>
        </w:rPr>
      </w:pPr>
    </w:p>
    <w:sectPr w:rsidR="00E465C2" w:rsidRPr="00C05A2B" w:rsidSect="007F408E">
      <w:type w:val="continuous"/>
      <w:pgSz w:w="12020" w:h="16840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062A"/>
    <w:multiLevelType w:val="hybridMultilevel"/>
    <w:tmpl w:val="77C09482"/>
    <w:lvl w:ilvl="0" w:tplc="04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 w15:restartNumberingAfterBreak="0">
    <w:nsid w:val="1AF97117"/>
    <w:multiLevelType w:val="hybridMultilevel"/>
    <w:tmpl w:val="9EBC2D52"/>
    <w:lvl w:ilvl="0" w:tplc="F962CBCE">
      <w:numFmt w:val="bullet"/>
      <w:lvlText w:val="-"/>
      <w:lvlJc w:val="left"/>
      <w:pPr>
        <w:ind w:left="36" w:hanging="146"/>
      </w:pPr>
      <w:rPr>
        <w:rFonts w:ascii="Arial" w:eastAsia="Arial" w:hAnsi="Arial" w:cs="Arial" w:hint="default"/>
        <w:spacing w:val="0"/>
        <w:w w:val="130"/>
        <w:lang w:val="vi" w:eastAsia="en-US" w:bidi="ar-SA"/>
      </w:rPr>
    </w:lvl>
    <w:lvl w:ilvl="1" w:tplc="360E33E6">
      <w:numFmt w:val="bullet"/>
      <w:lvlText w:val="•"/>
      <w:lvlJc w:val="left"/>
      <w:pPr>
        <w:ind w:left="734" w:hanging="146"/>
      </w:pPr>
      <w:rPr>
        <w:rFonts w:hint="default"/>
        <w:lang w:val="vi" w:eastAsia="en-US" w:bidi="ar-SA"/>
      </w:rPr>
    </w:lvl>
    <w:lvl w:ilvl="2" w:tplc="5AC8125C">
      <w:numFmt w:val="bullet"/>
      <w:lvlText w:val="•"/>
      <w:lvlJc w:val="left"/>
      <w:pPr>
        <w:ind w:left="1429" w:hanging="146"/>
      </w:pPr>
      <w:rPr>
        <w:rFonts w:hint="default"/>
        <w:lang w:val="vi" w:eastAsia="en-US" w:bidi="ar-SA"/>
      </w:rPr>
    </w:lvl>
    <w:lvl w:ilvl="3" w:tplc="BA9C6554">
      <w:numFmt w:val="bullet"/>
      <w:lvlText w:val="•"/>
      <w:lvlJc w:val="left"/>
      <w:pPr>
        <w:ind w:left="2124" w:hanging="146"/>
      </w:pPr>
      <w:rPr>
        <w:rFonts w:hint="default"/>
        <w:lang w:val="vi" w:eastAsia="en-US" w:bidi="ar-SA"/>
      </w:rPr>
    </w:lvl>
    <w:lvl w:ilvl="4" w:tplc="A98007D0">
      <w:numFmt w:val="bullet"/>
      <w:lvlText w:val="•"/>
      <w:lvlJc w:val="left"/>
      <w:pPr>
        <w:ind w:left="2819" w:hanging="146"/>
      </w:pPr>
      <w:rPr>
        <w:rFonts w:hint="default"/>
        <w:lang w:val="vi" w:eastAsia="en-US" w:bidi="ar-SA"/>
      </w:rPr>
    </w:lvl>
    <w:lvl w:ilvl="5" w:tplc="29DC2702">
      <w:numFmt w:val="bullet"/>
      <w:lvlText w:val="•"/>
      <w:lvlJc w:val="left"/>
      <w:pPr>
        <w:ind w:left="3514" w:hanging="146"/>
      </w:pPr>
      <w:rPr>
        <w:rFonts w:hint="default"/>
        <w:lang w:val="vi" w:eastAsia="en-US" w:bidi="ar-SA"/>
      </w:rPr>
    </w:lvl>
    <w:lvl w:ilvl="6" w:tplc="E2E87044">
      <w:numFmt w:val="bullet"/>
      <w:lvlText w:val="•"/>
      <w:lvlJc w:val="left"/>
      <w:pPr>
        <w:ind w:left="4209" w:hanging="146"/>
      </w:pPr>
      <w:rPr>
        <w:rFonts w:hint="default"/>
        <w:lang w:val="vi" w:eastAsia="en-US" w:bidi="ar-SA"/>
      </w:rPr>
    </w:lvl>
    <w:lvl w:ilvl="7" w:tplc="6DC6BC52">
      <w:numFmt w:val="bullet"/>
      <w:lvlText w:val="•"/>
      <w:lvlJc w:val="left"/>
      <w:pPr>
        <w:ind w:left="4904" w:hanging="146"/>
      </w:pPr>
      <w:rPr>
        <w:rFonts w:hint="default"/>
        <w:lang w:val="vi" w:eastAsia="en-US" w:bidi="ar-SA"/>
      </w:rPr>
    </w:lvl>
    <w:lvl w:ilvl="8" w:tplc="0E32D232">
      <w:numFmt w:val="bullet"/>
      <w:lvlText w:val="•"/>
      <w:lvlJc w:val="left"/>
      <w:pPr>
        <w:ind w:left="5599" w:hanging="146"/>
      </w:pPr>
      <w:rPr>
        <w:rFonts w:hint="default"/>
        <w:lang w:val="vi" w:eastAsia="en-US" w:bidi="ar-SA"/>
      </w:rPr>
    </w:lvl>
  </w:abstractNum>
  <w:abstractNum w:abstractNumId="2" w15:restartNumberingAfterBreak="0">
    <w:nsid w:val="1C174CBD"/>
    <w:multiLevelType w:val="hybridMultilevel"/>
    <w:tmpl w:val="4AF6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61711"/>
    <w:multiLevelType w:val="hybridMultilevel"/>
    <w:tmpl w:val="2CA8893C"/>
    <w:lvl w:ilvl="0" w:tplc="67A82318">
      <w:numFmt w:val="bullet"/>
      <w:lvlText w:val="•"/>
      <w:lvlJc w:val="left"/>
      <w:pPr>
        <w:ind w:left="36" w:hanging="115"/>
      </w:pPr>
      <w:rPr>
        <w:rFonts w:ascii="Arial" w:eastAsia="Arial" w:hAnsi="Arial" w:cs="Arial" w:hint="default"/>
        <w:spacing w:val="-1"/>
        <w:w w:val="126"/>
        <w:lang w:val="vi" w:eastAsia="en-US" w:bidi="ar-SA"/>
      </w:rPr>
    </w:lvl>
    <w:lvl w:ilvl="1" w:tplc="C094813A">
      <w:numFmt w:val="bullet"/>
      <w:lvlText w:val="•"/>
      <w:lvlJc w:val="left"/>
      <w:pPr>
        <w:ind w:left="734" w:hanging="115"/>
      </w:pPr>
      <w:rPr>
        <w:rFonts w:hint="default"/>
        <w:lang w:val="vi" w:eastAsia="en-US" w:bidi="ar-SA"/>
      </w:rPr>
    </w:lvl>
    <w:lvl w:ilvl="2" w:tplc="EE806BB6">
      <w:numFmt w:val="bullet"/>
      <w:lvlText w:val="•"/>
      <w:lvlJc w:val="left"/>
      <w:pPr>
        <w:ind w:left="1429" w:hanging="115"/>
      </w:pPr>
      <w:rPr>
        <w:rFonts w:hint="default"/>
        <w:lang w:val="vi" w:eastAsia="en-US" w:bidi="ar-SA"/>
      </w:rPr>
    </w:lvl>
    <w:lvl w:ilvl="3" w:tplc="A0B6EBDA">
      <w:numFmt w:val="bullet"/>
      <w:lvlText w:val="•"/>
      <w:lvlJc w:val="left"/>
      <w:pPr>
        <w:ind w:left="2124" w:hanging="115"/>
      </w:pPr>
      <w:rPr>
        <w:rFonts w:hint="default"/>
        <w:lang w:val="vi" w:eastAsia="en-US" w:bidi="ar-SA"/>
      </w:rPr>
    </w:lvl>
    <w:lvl w:ilvl="4" w:tplc="BA8289C6">
      <w:numFmt w:val="bullet"/>
      <w:lvlText w:val="•"/>
      <w:lvlJc w:val="left"/>
      <w:pPr>
        <w:ind w:left="2819" w:hanging="115"/>
      </w:pPr>
      <w:rPr>
        <w:rFonts w:hint="default"/>
        <w:lang w:val="vi" w:eastAsia="en-US" w:bidi="ar-SA"/>
      </w:rPr>
    </w:lvl>
    <w:lvl w:ilvl="5" w:tplc="1CB0E1F8">
      <w:numFmt w:val="bullet"/>
      <w:lvlText w:val="•"/>
      <w:lvlJc w:val="left"/>
      <w:pPr>
        <w:ind w:left="3514" w:hanging="115"/>
      </w:pPr>
      <w:rPr>
        <w:rFonts w:hint="default"/>
        <w:lang w:val="vi" w:eastAsia="en-US" w:bidi="ar-SA"/>
      </w:rPr>
    </w:lvl>
    <w:lvl w:ilvl="6" w:tplc="A5C031C0">
      <w:numFmt w:val="bullet"/>
      <w:lvlText w:val="•"/>
      <w:lvlJc w:val="left"/>
      <w:pPr>
        <w:ind w:left="4209" w:hanging="115"/>
      </w:pPr>
      <w:rPr>
        <w:rFonts w:hint="default"/>
        <w:lang w:val="vi" w:eastAsia="en-US" w:bidi="ar-SA"/>
      </w:rPr>
    </w:lvl>
    <w:lvl w:ilvl="7" w:tplc="F0766EA6">
      <w:numFmt w:val="bullet"/>
      <w:lvlText w:val="•"/>
      <w:lvlJc w:val="left"/>
      <w:pPr>
        <w:ind w:left="4904" w:hanging="115"/>
      </w:pPr>
      <w:rPr>
        <w:rFonts w:hint="default"/>
        <w:lang w:val="vi" w:eastAsia="en-US" w:bidi="ar-SA"/>
      </w:rPr>
    </w:lvl>
    <w:lvl w:ilvl="8" w:tplc="79A8B496">
      <w:numFmt w:val="bullet"/>
      <w:lvlText w:val="•"/>
      <w:lvlJc w:val="left"/>
      <w:pPr>
        <w:ind w:left="5599" w:hanging="115"/>
      </w:pPr>
      <w:rPr>
        <w:rFonts w:hint="default"/>
        <w:lang w:val="vi" w:eastAsia="en-US" w:bidi="ar-SA"/>
      </w:rPr>
    </w:lvl>
  </w:abstractNum>
  <w:abstractNum w:abstractNumId="4" w15:restartNumberingAfterBreak="0">
    <w:nsid w:val="314A307B"/>
    <w:multiLevelType w:val="hybridMultilevel"/>
    <w:tmpl w:val="15B62C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68"/>
    <w:rsid w:val="000154FE"/>
    <w:rsid w:val="00136B6B"/>
    <w:rsid w:val="001653B0"/>
    <w:rsid w:val="00213F11"/>
    <w:rsid w:val="00224BD2"/>
    <w:rsid w:val="002909AA"/>
    <w:rsid w:val="002C7533"/>
    <w:rsid w:val="002D186C"/>
    <w:rsid w:val="002F0D3D"/>
    <w:rsid w:val="0030227A"/>
    <w:rsid w:val="00372DB8"/>
    <w:rsid w:val="0045478A"/>
    <w:rsid w:val="004F7437"/>
    <w:rsid w:val="005C0597"/>
    <w:rsid w:val="005C5C91"/>
    <w:rsid w:val="00603C8A"/>
    <w:rsid w:val="00613E83"/>
    <w:rsid w:val="00644724"/>
    <w:rsid w:val="006E0D0E"/>
    <w:rsid w:val="007276F4"/>
    <w:rsid w:val="00764F7D"/>
    <w:rsid w:val="00794B68"/>
    <w:rsid w:val="007A5478"/>
    <w:rsid w:val="007F408E"/>
    <w:rsid w:val="007F4EFA"/>
    <w:rsid w:val="00802773"/>
    <w:rsid w:val="00881193"/>
    <w:rsid w:val="008B1620"/>
    <w:rsid w:val="00904281"/>
    <w:rsid w:val="00953CBC"/>
    <w:rsid w:val="0097610D"/>
    <w:rsid w:val="00A17E82"/>
    <w:rsid w:val="00A56BCB"/>
    <w:rsid w:val="00AC100F"/>
    <w:rsid w:val="00AE3EF6"/>
    <w:rsid w:val="00AF13CB"/>
    <w:rsid w:val="00AF51A4"/>
    <w:rsid w:val="00B378C9"/>
    <w:rsid w:val="00B422DD"/>
    <w:rsid w:val="00BE4EDD"/>
    <w:rsid w:val="00C05A2B"/>
    <w:rsid w:val="00C63AC7"/>
    <w:rsid w:val="00D4269A"/>
    <w:rsid w:val="00D46DD0"/>
    <w:rsid w:val="00DF3942"/>
    <w:rsid w:val="00E11442"/>
    <w:rsid w:val="00E465C2"/>
    <w:rsid w:val="00EC3382"/>
    <w:rsid w:val="00ED68D9"/>
    <w:rsid w:val="00FA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318A90"/>
  <w15:docId w15:val="{AEC32764-84A4-431D-9766-9AF81FD3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64F7D"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ind w:left="36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76"/>
      <w:ind w:left="36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3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0227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BD2"/>
    <w:rPr>
      <w:rFonts w:ascii="Tahoma" w:eastAsia="Arial" w:hAnsi="Tahoma" w:cs="Tahoma"/>
      <w:sz w:val="16"/>
      <w:szCs w:val="16"/>
      <w:lang w:val="vi"/>
    </w:rPr>
  </w:style>
  <w:style w:type="table" w:styleId="TableGrid">
    <w:name w:val="Table Grid"/>
    <w:basedOn w:val="TableNormal"/>
    <w:uiPriority w:val="39"/>
    <w:rsid w:val="00E465C2"/>
    <w:pPr>
      <w:widowControl/>
      <w:autoSpaceDE/>
      <w:autoSpaceDN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E11442"/>
    <w:rPr>
      <w:rFonts w:ascii="Arial" w:eastAsia="Arial" w:hAnsi="Arial" w:cs="Arial"/>
      <w:sz w:val="21"/>
      <w:szCs w:val="21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ynhngoc36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quynhngoc36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910FB-544E-4B85-8FD3-139799BC0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Xem CV Online của Nguyễn Ngọc Quỳnh</vt:lpstr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Xem CV Online của Nguyễn Ngọc Quỳnh</dc:title>
  <dc:creator>user</dc:creator>
  <cp:lastModifiedBy>Administrator</cp:lastModifiedBy>
  <cp:revision>12</cp:revision>
  <cp:lastPrinted>2025-03-18T04:52:00Z</cp:lastPrinted>
  <dcterms:created xsi:type="dcterms:W3CDTF">2026-08-07T04:25:00Z</dcterms:created>
  <dcterms:modified xsi:type="dcterms:W3CDTF">2026-08-28T03:37:00Z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2020-11-21T00:00:00Z</vt:filetime>
  </property>
  <property fmtid="{D5CDD505-2E9C-101B-9397-08002B2CF9AE}" pid="3" name="Creator">
    <vt:lpwstr>wkhtmltopdf 0.12.3</vt:lpwstr>
  </property>
  <property fmtid="{D5CDD505-2E9C-101B-9397-08002B2CF9AE}" pid="4" name="LastSaved">
    <vt:filetime>2025-03-18T00:00:00Z</vt:filetime>
  </property>
  <property fmtid="{D5CDD505-2E9C-101B-9397-08002B2CF9AE}" pid="5" name="Producer">
    <vt:lpwstr>3-Heights(TM) PDF Security Shell 4.8.25.2 (http://www.pdf-tools.com)</vt:lpwstr>
  </property>
</Properties>
</file>